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AB630E" w:rsidRPr="00AB630E" w:rsidRDefault="00AB630E" w:rsidP="00AB630E">
      <w:pPr>
        <w:spacing w:after="0" w:line="240" w:lineRule="auto"/>
        <w:jc w:val="center"/>
        <w:rPr>
          <w:b/>
          <w:color w:val="FF0000"/>
        </w:rPr>
      </w:pPr>
      <w:r w:rsidRPr="00AB630E">
        <w:rPr>
          <w:b/>
          <w:color w:val="FF0000"/>
        </w:rPr>
        <w:t>AĞIZ VE DİŞ SAĞLIĞI TEKNİKERLİĞİ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472F22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61"/>
        <w:gridCol w:w="1420"/>
        <w:gridCol w:w="1288"/>
        <w:gridCol w:w="1602"/>
        <w:gridCol w:w="1427"/>
        <w:gridCol w:w="1679"/>
      </w:tblGrid>
      <w:tr w:rsidR="00BA64E7" w:rsidRPr="00891B32" w:rsidTr="00E4006B">
        <w:trPr>
          <w:trHeight w:val="222"/>
        </w:trPr>
        <w:tc>
          <w:tcPr>
            <w:tcW w:w="1657" w:type="dxa"/>
            <w:vMerge w:val="restart"/>
          </w:tcPr>
          <w:p w:rsidR="00BA64E7" w:rsidRDefault="00BA64E7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4E7" w:rsidRPr="00230CD1" w:rsidRDefault="00BA64E7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20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602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27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79" w:type="dxa"/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BA64E7" w:rsidRPr="00891B32" w:rsidTr="00E4006B">
        <w:trPr>
          <w:trHeight w:val="471"/>
        </w:trPr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A64E7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BA64E7" w:rsidRPr="00855C31" w:rsidRDefault="00BA64E7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A64E7" w:rsidRPr="00385E9F" w:rsidRDefault="00BA64E7" w:rsidP="00E4006B">
            <w:pPr>
              <w:spacing w:after="0" w:line="240" w:lineRule="auto"/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A64E7" w:rsidRDefault="00BA64E7" w:rsidP="00E4006B">
            <w:pPr>
              <w:spacing w:after="0" w:line="240" w:lineRule="auto"/>
            </w:pPr>
            <w:r>
              <w:t>ADS 107</w:t>
            </w:r>
          </w:p>
          <w:p w:rsidR="00BA64E7" w:rsidRPr="00891B32" w:rsidRDefault="00BA64E7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560"/>
        </w:trPr>
        <w:tc>
          <w:tcPr>
            <w:tcW w:w="1657" w:type="dxa"/>
            <w:tcBorders>
              <w:top w:val="single" w:sz="4" w:space="0" w:color="auto"/>
            </w:tcBorders>
          </w:tcPr>
          <w:p w:rsidR="00BA64E7" w:rsidRPr="00891B32" w:rsidRDefault="00BA64E7" w:rsidP="00E4006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BA64E7" w:rsidRPr="00855C31" w:rsidRDefault="00BA64E7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A64E7" w:rsidRDefault="002A11F7" w:rsidP="00E4006B">
            <w:pPr>
              <w:spacing w:after="0" w:line="240" w:lineRule="auto"/>
            </w:pPr>
            <w:r>
              <w:t>ADS 103</w:t>
            </w:r>
          </w:p>
          <w:p w:rsidR="002A11F7" w:rsidRPr="00385E9F" w:rsidRDefault="002A11F7" w:rsidP="00E4006B">
            <w:pPr>
              <w:spacing w:after="0" w:line="240" w:lineRule="auto"/>
            </w:pPr>
            <w:r>
              <w:t>D-3101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227"/>
        </w:trPr>
        <w:tc>
          <w:tcPr>
            <w:tcW w:w="1657" w:type="dxa"/>
          </w:tcPr>
          <w:p w:rsidR="00BA64E7" w:rsidRPr="00230CD1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0" w:type="dxa"/>
          </w:tcPr>
          <w:p w:rsidR="002A11F7" w:rsidRDefault="002A11F7" w:rsidP="002A11F7">
            <w:pPr>
              <w:spacing w:after="0" w:line="240" w:lineRule="auto"/>
            </w:pPr>
            <w:r>
              <w:t>ADS 103</w:t>
            </w:r>
          </w:p>
          <w:p w:rsidR="00BA64E7" w:rsidRPr="00E81786" w:rsidRDefault="002A11F7" w:rsidP="002A11F7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427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248"/>
        </w:trPr>
        <w:tc>
          <w:tcPr>
            <w:tcW w:w="1657" w:type="dxa"/>
          </w:tcPr>
          <w:p w:rsidR="00BA64E7" w:rsidRPr="00230CD1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BA64E7" w:rsidRDefault="002A11F7" w:rsidP="00E4006B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ADS 101</w:t>
            </w:r>
          </w:p>
          <w:p w:rsidR="002A11F7" w:rsidRPr="00E81786" w:rsidRDefault="002A11F7" w:rsidP="00E4006B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D-3005</w:t>
            </w:r>
          </w:p>
        </w:tc>
        <w:tc>
          <w:tcPr>
            <w:tcW w:w="1288" w:type="dxa"/>
          </w:tcPr>
          <w:p w:rsidR="00BA64E7" w:rsidRDefault="00BA64E7" w:rsidP="00E4006B">
            <w:pPr>
              <w:spacing w:after="0" w:line="240" w:lineRule="auto"/>
            </w:pPr>
          </w:p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BA64E7" w:rsidRDefault="00BA64E7" w:rsidP="00E4006B">
            <w:pPr>
              <w:spacing w:after="0" w:line="240" w:lineRule="auto"/>
            </w:pPr>
            <w:r>
              <w:t>ADS 105</w:t>
            </w:r>
          </w:p>
          <w:p w:rsidR="00BA64E7" w:rsidRPr="00891B32" w:rsidRDefault="00BA64E7" w:rsidP="00E4006B">
            <w:pPr>
              <w:spacing w:after="0" w:line="240" w:lineRule="auto"/>
            </w:pPr>
            <w:r>
              <w:t>D-3101</w:t>
            </w:r>
          </w:p>
        </w:tc>
        <w:tc>
          <w:tcPr>
            <w:tcW w:w="1679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209"/>
        </w:trPr>
        <w:tc>
          <w:tcPr>
            <w:tcW w:w="1657" w:type="dxa"/>
          </w:tcPr>
          <w:p w:rsidR="00BA64E7" w:rsidRPr="00230CD1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61" w:type="dxa"/>
          </w:tcPr>
          <w:p w:rsidR="00BA64E7" w:rsidRPr="004003DB" w:rsidRDefault="00BA64E7" w:rsidP="00E4006B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ADS 101</w:t>
            </w:r>
          </w:p>
          <w:p w:rsidR="00BA64E7" w:rsidRPr="004003DB" w:rsidRDefault="00BA64E7" w:rsidP="00E4006B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D-3101</w:t>
            </w:r>
          </w:p>
        </w:tc>
        <w:tc>
          <w:tcPr>
            <w:tcW w:w="1420" w:type="dxa"/>
          </w:tcPr>
          <w:p w:rsidR="002A11F7" w:rsidRDefault="002A11F7" w:rsidP="002A11F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ADS 101</w:t>
            </w:r>
          </w:p>
          <w:p w:rsidR="00BA64E7" w:rsidRPr="00E81786" w:rsidRDefault="002A11F7" w:rsidP="002A11F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D-3005</w:t>
            </w:r>
          </w:p>
        </w:tc>
        <w:tc>
          <w:tcPr>
            <w:tcW w:w="1288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BA64E7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  <w:r w:rsidRPr="00855C31">
              <w:t>D-3101</w:t>
            </w:r>
          </w:p>
        </w:tc>
        <w:tc>
          <w:tcPr>
            <w:tcW w:w="1427" w:type="dxa"/>
          </w:tcPr>
          <w:p w:rsidR="00BA64E7" w:rsidRDefault="00BA64E7" w:rsidP="00BA64E7">
            <w:pPr>
              <w:spacing w:after="0" w:line="240" w:lineRule="auto"/>
            </w:pPr>
            <w:r>
              <w:t>ADS 105</w:t>
            </w:r>
          </w:p>
          <w:p w:rsidR="00BA64E7" w:rsidRPr="00E81786" w:rsidRDefault="00BA64E7" w:rsidP="00BA64E7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679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338"/>
        </w:trPr>
        <w:tc>
          <w:tcPr>
            <w:tcW w:w="1657" w:type="dxa"/>
          </w:tcPr>
          <w:p w:rsidR="00BA64E7" w:rsidRPr="00230CD1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BA64E7" w:rsidRPr="004003DB" w:rsidRDefault="00BA64E7" w:rsidP="00BA64E7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ADS 101</w:t>
            </w:r>
          </w:p>
          <w:p w:rsidR="00BA64E7" w:rsidRPr="004003DB" w:rsidRDefault="00BA64E7" w:rsidP="00BA64E7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D-3101</w:t>
            </w:r>
          </w:p>
        </w:tc>
        <w:tc>
          <w:tcPr>
            <w:tcW w:w="1420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BA64E7" w:rsidRDefault="00BA64E7" w:rsidP="00E4006B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BA64E7" w:rsidRPr="00891B32" w:rsidRDefault="00BA64E7" w:rsidP="00E4006B">
            <w:pPr>
              <w:spacing w:after="0" w:line="240" w:lineRule="auto"/>
            </w:pPr>
            <w:r w:rsidRPr="00855C31">
              <w:t>D-3101</w:t>
            </w:r>
          </w:p>
        </w:tc>
        <w:tc>
          <w:tcPr>
            <w:tcW w:w="1427" w:type="dxa"/>
          </w:tcPr>
          <w:p w:rsidR="00BA64E7" w:rsidRDefault="00BA64E7" w:rsidP="00BA64E7">
            <w:pPr>
              <w:spacing w:after="0" w:line="240" w:lineRule="auto"/>
            </w:pPr>
            <w:r>
              <w:t>ADS 105</w:t>
            </w:r>
          </w:p>
          <w:p w:rsidR="00BA64E7" w:rsidRPr="00E81786" w:rsidRDefault="00BA64E7" w:rsidP="00BA64E7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679" w:type="dxa"/>
          </w:tcPr>
          <w:p w:rsidR="0082033D" w:rsidRPr="003E34D0" w:rsidRDefault="0082033D" w:rsidP="0082033D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BA64E7" w:rsidRPr="00891B32" w:rsidRDefault="0082033D" w:rsidP="0082033D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BA64E7" w:rsidRPr="00891B32" w:rsidTr="00E4006B">
        <w:trPr>
          <w:trHeight w:val="237"/>
        </w:trPr>
        <w:tc>
          <w:tcPr>
            <w:tcW w:w="1657" w:type="dxa"/>
          </w:tcPr>
          <w:p w:rsidR="00BA64E7" w:rsidRPr="005D2D2D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61" w:type="dxa"/>
          </w:tcPr>
          <w:p w:rsidR="00BA64E7" w:rsidRPr="004003DB" w:rsidRDefault="00BA64E7" w:rsidP="00E4006B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ADS 103</w:t>
            </w:r>
          </w:p>
          <w:p w:rsidR="00BA64E7" w:rsidRPr="004003DB" w:rsidRDefault="00BA64E7" w:rsidP="00E4006B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D-3101</w:t>
            </w:r>
          </w:p>
        </w:tc>
        <w:tc>
          <w:tcPr>
            <w:tcW w:w="1420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BA64E7" w:rsidRPr="00E81786" w:rsidRDefault="00BA64E7" w:rsidP="00BA64E7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BA64E7" w:rsidRPr="003E34D0" w:rsidRDefault="00BA64E7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BA64E7" w:rsidRPr="00855C31" w:rsidRDefault="0082033D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BA64E7" w:rsidRPr="00891B32" w:rsidTr="00E4006B">
        <w:trPr>
          <w:trHeight w:val="238"/>
        </w:trPr>
        <w:tc>
          <w:tcPr>
            <w:tcW w:w="1657" w:type="dxa"/>
          </w:tcPr>
          <w:p w:rsidR="00BA64E7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61" w:type="dxa"/>
          </w:tcPr>
          <w:p w:rsidR="00BA64E7" w:rsidRPr="004003DB" w:rsidRDefault="00BA64E7" w:rsidP="00BA64E7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ADS 103</w:t>
            </w:r>
          </w:p>
          <w:p w:rsidR="00BA64E7" w:rsidRPr="004003DB" w:rsidRDefault="00BA64E7" w:rsidP="00BA64E7">
            <w:pPr>
              <w:spacing w:after="0" w:line="240" w:lineRule="auto"/>
              <w:rPr>
                <w:color w:val="FF0000"/>
              </w:rPr>
            </w:pPr>
            <w:r w:rsidRPr="004003DB">
              <w:rPr>
                <w:color w:val="FF0000"/>
              </w:rPr>
              <w:t>D-3101</w:t>
            </w:r>
          </w:p>
        </w:tc>
        <w:tc>
          <w:tcPr>
            <w:tcW w:w="1420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BA64E7" w:rsidRPr="003E34D0" w:rsidRDefault="00BA64E7" w:rsidP="00E4006B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BA64E7" w:rsidRPr="00855C31" w:rsidRDefault="0082033D" w:rsidP="00E4006B">
            <w:pPr>
              <w:spacing w:after="0" w:line="240" w:lineRule="auto"/>
            </w:pPr>
            <w:r w:rsidRPr="00855C31">
              <w:t>YDÜ</w:t>
            </w:r>
            <w:r>
              <w:t>-VT2-D01</w:t>
            </w:r>
          </w:p>
        </w:tc>
      </w:tr>
      <w:tr w:rsidR="00BA64E7" w:rsidRPr="00891B32" w:rsidTr="00E4006B">
        <w:trPr>
          <w:trHeight w:val="236"/>
        </w:trPr>
        <w:tc>
          <w:tcPr>
            <w:tcW w:w="1657" w:type="dxa"/>
          </w:tcPr>
          <w:p w:rsidR="00BA64E7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61" w:type="dxa"/>
          </w:tcPr>
          <w:p w:rsidR="00BA64E7" w:rsidRPr="00AE6B17" w:rsidRDefault="00BA64E7" w:rsidP="00E4006B">
            <w:pPr>
              <w:spacing w:after="0" w:line="240" w:lineRule="auto"/>
            </w:pPr>
          </w:p>
        </w:tc>
        <w:tc>
          <w:tcPr>
            <w:tcW w:w="1420" w:type="dxa"/>
          </w:tcPr>
          <w:p w:rsidR="00BA64E7" w:rsidRPr="00E81786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427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BA64E7" w:rsidRPr="00855C31" w:rsidRDefault="00BA64E7" w:rsidP="00E4006B">
            <w:pPr>
              <w:spacing w:after="0" w:line="240" w:lineRule="auto"/>
            </w:pPr>
          </w:p>
        </w:tc>
      </w:tr>
      <w:tr w:rsidR="00BA64E7" w:rsidRPr="00891B32" w:rsidTr="00E4006B">
        <w:trPr>
          <w:trHeight w:val="236"/>
        </w:trPr>
        <w:tc>
          <w:tcPr>
            <w:tcW w:w="1657" w:type="dxa"/>
          </w:tcPr>
          <w:p w:rsidR="00BA64E7" w:rsidRDefault="00BA64E7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61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420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288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02" w:type="dxa"/>
          </w:tcPr>
          <w:p w:rsidR="00BA64E7" w:rsidRPr="004304DC" w:rsidRDefault="00BA64E7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  <w:tc>
          <w:tcPr>
            <w:tcW w:w="1679" w:type="dxa"/>
          </w:tcPr>
          <w:p w:rsidR="00BA64E7" w:rsidRPr="00891B32" w:rsidRDefault="00BA64E7" w:rsidP="00E4006B">
            <w:pPr>
              <w:spacing w:after="0" w:line="240" w:lineRule="auto"/>
            </w:pPr>
          </w:p>
        </w:tc>
      </w:tr>
    </w:tbl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Pr="009B49FA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/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sectPr w:rsidR="003F5F39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5F39"/>
    <w:rsid w:val="001B169E"/>
    <w:rsid w:val="002A11F7"/>
    <w:rsid w:val="003438C5"/>
    <w:rsid w:val="003678EE"/>
    <w:rsid w:val="003A6DB6"/>
    <w:rsid w:val="003C019C"/>
    <w:rsid w:val="003D2C94"/>
    <w:rsid w:val="003F5F39"/>
    <w:rsid w:val="004003DB"/>
    <w:rsid w:val="00426330"/>
    <w:rsid w:val="0045184E"/>
    <w:rsid w:val="00472F22"/>
    <w:rsid w:val="005606F3"/>
    <w:rsid w:val="005D61D0"/>
    <w:rsid w:val="006078C9"/>
    <w:rsid w:val="006747CE"/>
    <w:rsid w:val="00757FFE"/>
    <w:rsid w:val="007E1D1F"/>
    <w:rsid w:val="0082033D"/>
    <w:rsid w:val="0082114B"/>
    <w:rsid w:val="008530A6"/>
    <w:rsid w:val="00857813"/>
    <w:rsid w:val="0088175C"/>
    <w:rsid w:val="00896153"/>
    <w:rsid w:val="008D46B1"/>
    <w:rsid w:val="008D7BF3"/>
    <w:rsid w:val="00922D20"/>
    <w:rsid w:val="00972E8B"/>
    <w:rsid w:val="009825C9"/>
    <w:rsid w:val="00AB630E"/>
    <w:rsid w:val="00AE3C8A"/>
    <w:rsid w:val="00B20FCD"/>
    <w:rsid w:val="00B57B73"/>
    <w:rsid w:val="00BA64E7"/>
    <w:rsid w:val="00C7389A"/>
    <w:rsid w:val="00DF4C19"/>
    <w:rsid w:val="00E05A17"/>
    <w:rsid w:val="00EA1498"/>
    <w:rsid w:val="00EE7CE1"/>
    <w:rsid w:val="00F0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dcterms:created xsi:type="dcterms:W3CDTF">2016-10-17T07:08:00Z</dcterms:created>
  <dcterms:modified xsi:type="dcterms:W3CDTF">2016-10-17T10:04:00Z</dcterms:modified>
</cp:coreProperties>
</file>