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D7" w:rsidRPr="003F5F39" w:rsidRDefault="009F13D7" w:rsidP="009F13D7">
      <w:pPr>
        <w:spacing w:after="0" w:line="240" w:lineRule="auto"/>
        <w:jc w:val="center"/>
        <w:rPr>
          <w:rFonts w:ascii="Times New Roman" w:hAnsi="Times New Roman"/>
          <w:b/>
        </w:rPr>
      </w:pPr>
      <w:r w:rsidRPr="003F5F39">
        <w:rPr>
          <w:rFonts w:ascii="Times New Roman" w:hAnsi="Times New Roman"/>
          <w:b/>
        </w:rPr>
        <w:t>GİRNE ÜNİVERSİTESİ</w:t>
      </w:r>
    </w:p>
    <w:p w:rsidR="009F13D7" w:rsidRPr="003F5F39" w:rsidRDefault="009F13D7" w:rsidP="009F13D7">
      <w:pPr>
        <w:spacing w:after="0" w:line="240" w:lineRule="auto"/>
        <w:jc w:val="center"/>
        <w:rPr>
          <w:rFonts w:ascii="Times New Roman" w:hAnsi="Times New Roman"/>
          <w:b/>
        </w:rPr>
      </w:pPr>
      <w:r w:rsidRPr="003F5F39">
        <w:rPr>
          <w:rFonts w:ascii="Times New Roman" w:hAnsi="Times New Roman"/>
          <w:b/>
        </w:rPr>
        <w:t>SAĞLIK HİZMETLERİ MESLEK YÜKSEKOKULU</w:t>
      </w:r>
    </w:p>
    <w:p w:rsidR="009F13D7" w:rsidRPr="00962ADA" w:rsidRDefault="009F13D7" w:rsidP="009F13D7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  <w:r w:rsidRPr="00962ADA">
        <w:rPr>
          <w:rFonts w:ascii="Times New Roman" w:eastAsia="Times New Roman" w:hAnsi="Times New Roman"/>
          <w:b/>
          <w:bCs/>
          <w:color w:val="FF0000"/>
          <w:lang w:eastAsia="tr-TR"/>
        </w:rPr>
        <w:t>TIBBİ GÖRÜNTÜLEME TEKNOLOJİSİ İKİ YILLIK DERS PROGRAMI</w:t>
      </w:r>
    </w:p>
    <w:p w:rsidR="009F13D7" w:rsidRPr="003F5F39" w:rsidRDefault="009F13D7" w:rsidP="009F13D7">
      <w:pPr>
        <w:spacing w:after="0" w:line="240" w:lineRule="auto"/>
        <w:jc w:val="center"/>
        <w:rPr>
          <w:rFonts w:ascii="Times New Roman" w:hAnsi="Times New Roman"/>
          <w:b/>
        </w:rPr>
      </w:pPr>
      <w:r w:rsidRPr="003F5F39">
        <w:rPr>
          <w:rFonts w:ascii="Times New Roman" w:hAnsi="Times New Roman"/>
          <w:b/>
        </w:rPr>
        <w:t>2016-2017 GÜZ DÖNE</w:t>
      </w:r>
      <w:r w:rsidR="00962ADA">
        <w:rPr>
          <w:rFonts w:ascii="Times New Roman" w:hAnsi="Times New Roman"/>
          <w:b/>
        </w:rPr>
        <w:t>M</w:t>
      </w:r>
      <w:r w:rsidRPr="003F5F39">
        <w:rPr>
          <w:rFonts w:ascii="Times New Roman" w:hAnsi="Times New Roman"/>
          <w:b/>
        </w:rPr>
        <w:t>İ I. SINIF DERS PROGRAMI</w:t>
      </w:r>
    </w:p>
    <w:p w:rsidR="009F13D7" w:rsidRPr="003F5F39" w:rsidRDefault="009F13D7" w:rsidP="009F13D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F13D7" w:rsidRDefault="009F13D7" w:rsidP="009F13D7">
      <w:pPr>
        <w:spacing w:after="0" w:line="240" w:lineRule="auto"/>
        <w:jc w:val="center"/>
        <w:rPr>
          <w:b/>
        </w:rPr>
      </w:pPr>
    </w:p>
    <w:p w:rsidR="009F13D7" w:rsidRDefault="009F13D7" w:rsidP="009F13D7">
      <w:pPr>
        <w:spacing w:after="0" w:line="240" w:lineRule="auto"/>
        <w:jc w:val="center"/>
        <w:rPr>
          <w:b/>
        </w:rPr>
      </w:pPr>
    </w:p>
    <w:p w:rsidR="009F13D7" w:rsidRDefault="009F13D7" w:rsidP="009F13D7">
      <w:pPr>
        <w:spacing w:after="0" w:line="240" w:lineRule="auto"/>
        <w:jc w:val="center"/>
        <w:rPr>
          <w:b/>
        </w:rPr>
      </w:pPr>
    </w:p>
    <w:p w:rsidR="009F13D7" w:rsidRDefault="009F13D7" w:rsidP="009F13D7">
      <w:pPr>
        <w:spacing w:after="0" w:line="240" w:lineRule="auto"/>
        <w:jc w:val="center"/>
        <w:rPr>
          <w:b/>
        </w:rPr>
      </w:pPr>
    </w:p>
    <w:tbl>
      <w:tblPr>
        <w:tblpPr w:leftFromText="141" w:rightFromText="141" w:vertAnchor="page" w:horzAnchor="margin" w:tblpXSpec="center" w:tblpY="3151"/>
        <w:tblW w:w="10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6"/>
        <w:gridCol w:w="1344"/>
        <w:gridCol w:w="1402"/>
        <w:gridCol w:w="1271"/>
        <w:gridCol w:w="1581"/>
        <w:gridCol w:w="1408"/>
        <w:gridCol w:w="1658"/>
      </w:tblGrid>
      <w:tr w:rsidR="00DA21FC" w:rsidRPr="00891B32" w:rsidTr="00DA21FC">
        <w:trPr>
          <w:trHeight w:val="218"/>
        </w:trPr>
        <w:tc>
          <w:tcPr>
            <w:tcW w:w="1636" w:type="dxa"/>
            <w:vMerge w:val="restart"/>
          </w:tcPr>
          <w:p w:rsidR="00DA21FC" w:rsidRDefault="00DA21FC" w:rsidP="00E4006B">
            <w:pPr>
              <w:tabs>
                <w:tab w:val="left" w:pos="104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21FC" w:rsidRPr="00230CD1" w:rsidRDefault="00DA21FC" w:rsidP="00E4006B">
            <w:pPr>
              <w:tabs>
                <w:tab w:val="left" w:pos="104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08:30-09:2</w:t>
            </w:r>
            <w:r w:rsidRPr="00230CD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DA21FC" w:rsidRPr="00891B32" w:rsidRDefault="00DA21FC" w:rsidP="00E4006B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Pazartesi</w:t>
            </w:r>
            <w:proofErr w:type="spellEnd"/>
          </w:p>
        </w:tc>
        <w:tc>
          <w:tcPr>
            <w:tcW w:w="1402" w:type="dxa"/>
          </w:tcPr>
          <w:p w:rsidR="00DA21FC" w:rsidRPr="00891B32" w:rsidRDefault="00DA21FC" w:rsidP="00E4006B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Salı</w:t>
            </w:r>
            <w:proofErr w:type="spellEnd"/>
          </w:p>
        </w:tc>
        <w:tc>
          <w:tcPr>
            <w:tcW w:w="1271" w:type="dxa"/>
          </w:tcPr>
          <w:p w:rsidR="00DA21FC" w:rsidRPr="00891B32" w:rsidRDefault="00DA21FC" w:rsidP="00E4006B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Çarşamba</w:t>
            </w:r>
            <w:proofErr w:type="spellEnd"/>
          </w:p>
        </w:tc>
        <w:tc>
          <w:tcPr>
            <w:tcW w:w="1581" w:type="dxa"/>
          </w:tcPr>
          <w:p w:rsidR="00DA21FC" w:rsidRPr="00891B32" w:rsidRDefault="00DA21FC" w:rsidP="00E4006B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Perşembe</w:t>
            </w:r>
            <w:proofErr w:type="spellEnd"/>
          </w:p>
        </w:tc>
        <w:tc>
          <w:tcPr>
            <w:tcW w:w="1408" w:type="dxa"/>
          </w:tcPr>
          <w:p w:rsidR="00DA21FC" w:rsidRPr="00891B32" w:rsidRDefault="00DA21FC" w:rsidP="00E4006B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Cuma</w:t>
            </w:r>
            <w:proofErr w:type="spellEnd"/>
          </w:p>
        </w:tc>
        <w:tc>
          <w:tcPr>
            <w:tcW w:w="1658" w:type="dxa"/>
          </w:tcPr>
          <w:p w:rsidR="00DA21FC" w:rsidRPr="00891B32" w:rsidRDefault="00DA21FC" w:rsidP="00E4006B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Cumartesi</w:t>
            </w:r>
            <w:proofErr w:type="spellEnd"/>
          </w:p>
        </w:tc>
      </w:tr>
      <w:tr w:rsidR="00DA21FC" w:rsidRPr="00891B32" w:rsidTr="00DA21FC">
        <w:trPr>
          <w:trHeight w:val="463"/>
        </w:trPr>
        <w:tc>
          <w:tcPr>
            <w:tcW w:w="1636" w:type="dxa"/>
            <w:vMerge/>
            <w:tcBorders>
              <w:bottom w:val="single" w:sz="4" w:space="0" w:color="auto"/>
            </w:tcBorders>
          </w:tcPr>
          <w:p w:rsidR="00DA21FC" w:rsidRPr="00891B32" w:rsidRDefault="00DA21FC" w:rsidP="00E4006B">
            <w:pPr>
              <w:spacing w:after="0" w:line="240" w:lineRule="auto"/>
              <w:rPr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DA21FC" w:rsidRPr="004304DC" w:rsidRDefault="00DA21FC" w:rsidP="00E4006B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A21FC" w:rsidRPr="00385E9F" w:rsidRDefault="00DA21FC" w:rsidP="00E4006B">
            <w:pPr>
              <w:spacing w:after="0" w:line="240" w:lineRule="auto"/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DA21FC" w:rsidRPr="00891B32" w:rsidRDefault="00DA21FC" w:rsidP="00E4006B">
            <w:pPr>
              <w:spacing w:after="0" w:line="240" w:lineRule="auto"/>
            </w:pP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DA21FC" w:rsidRPr="00891B32" w:rsidRDefault="00DA21FC" w:rsidP="00E4006B">
            <w:pPr>
              <w:spacing w:after="0" w:line="240" w:lineRule="auto"/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DA21FC" w:rsidRPr="00891B32" w:rsidRDefault="00DA21FC" w:rsidP="00E4006B">
            <w:pPr>
              <w:spacing w:after="0" w:line="240" w:lineRule="auto"/>
            </w:pP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DA21FC" w:rsidRPr="00891B32" w:rsidRDefault="00DA21FC" w:rsidP="00E4006B">
            <w:pPr>
              <w:spacing w:after="0" w:line="240" w:lineRule="auto"/>
            </w:pPr>
          </w:p>
        </w:tc>
      </w:tr>
      <w:tr w:rsidR="00DA21FC" w:rsidRPr="00891B32" w:rsidTr="00DA21FC">
        <w:trPr>
          <w:trHeight w:val="550"/>
        </w:trPr>
        <w:tc>
          <w:tcPr>
            <w:tcW w:w="1636" w:type="dxa"/>
            <w:tcBorders>
              <w:top w:val="single" w:sz="4" w:space="0" w:color="auto"/>
            </w:tcBorders>
          </w:tcPr>
          <w:p w:rsidR="00DA21FC" w:rsidRPr="00891B32" w:rsidRDefault="00DA21FC" w:rsidP="00E4006B">
            <w:pPr>
              <w:tabs>
                <w:tab w:val="left" w:pos="1049"/>
              </w:tabs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09:30-10:2</w:t>
            </w:r>
            <w:r w:rsidRPr="00230CD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DA21FC" w:rsidRPr="004304DC" w:rsidRDefault="00DA21FC" w:rsidP="00E4006B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402" w:type="dxa"/>
            <w:tcBorders>
              <w:top w:val="single" w:sz="4" w:space="0" w:color="auto"/>
            </w:tcBorders>
          </w:tcPr>
          <w:p w:rsidR="00DA21FC" w:rsidRPr="00385E9F" w:rsidRDefault="00DA21FC" w:rsidP="00E4006B">
            <w:pPr>
              <w:spacing w:after="0" w:line="240" w:lineRule="auto"/>
            </w:pP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DA21FC" w:rsidRPr="00891B32" w:rsidRDefault="00DA21FC" w:rsidP="00E4006B">
            <w:pPr>
              <w:spacing w:after="0" w:line="240" w:lineRule="auto"/>
            </w:pP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DA21FC" w:rsidRPr="00891B32" w:rsidRDefault="00DA21FC" w:rsidP="00E4006B">
            <w:pPr>
              <w:spacing w:after="0" w:line="240" w:lineRule="auto"/>
            </w:pP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DA21FC" w:rsidRPr="00891B32" w:rsidRDefault="00DA21FC" w:rsidP="00E4006B">
            <w:pPr>
              <w:spacing w:after="0" w:line="240" w:lineRule="auto"/>
            </w:pPr>
          </w:p>
        </w:tc>
        <w:tc>
          <w:tcPr>
            <w:tcW w:w="1658" w:type="dxa"/>
            <w:tcBorders>
              <w:top w:val="single" w:sz="4" w:space="0" w:color="auto"/>
            </w:tcBorders>
          </w:tcPr>
          <w:p w:rsidR="00DA21FC" w:rsidRPr="00891B32" w:rsidRDefault="00DA21FC" w:rsidP="00E4006B">
            <w:pPr>
              <w:spacing w:after="0" w:line="240" w:lineRule="auto"/>
            </w:pPr>
          </w:p>
        </w:tc>
      </w:tr>
      <w:tr w:rsidR="00DA21FC" w:rsidRPr="00891B32" w:rsidTr="00DA21FC">
        <w:trPr>
          <w:trHeight w:val="223"/>
        </w:trPr>
        <w:tc>
          <w:tcPr>
            <w:tcW w:w="1636" w:type="dxa"/>
          </w:tcPr>
          <w:p w:rsidR="00DA21FC" w:rsidRPr="00230CD1" w:rsidRDefault="00DA21FC" w:rsidP="00E4006B">
            <w:pPr>
              <w:tabs>
                <w:tab w:val="left" w:pos="104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10:30-11:2</w:t>
            </w:r>
            <w:r w:rsidRPr="00230CD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DA21FC" w:rsidRPr="004304DC" w:rsidRDefault="00DA21FC" w:rsidP="00E4006B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402" w:type="dxa"/>
          </w:tcPr>
          <w:p w:rsidR="00DA21FC" w:rsidRPr="00E81786" w:rsidRDefault="00DA21FC" w:rsidP="00E4006B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271" w:type="dxa"/>
          </w:tcPr>
          <w:p w:rsidR="00DA21FC" w:rsidRPr="00891B32" w:rsidRDefault="00DA21FC" w:rsidP="00E4006B">
            <w:pPr>
              <w:spacing w:after="0" w:line="240" w:lineRule="auto"/>
            </w:pPr>
          </w:p>
        </w:tc>
        <w:tc>
          <w:tcPr>
            <w:tcW w:w="1581" w:type="dxa"/>
          </w:tcPr>
          <w:p w:rsidR="00DA21FC" w:rsidRPr="00891B32" w:rsidRDefault="00DA21FC" w:rsidP="00E4006B">
            <w:pPr>
              <w:spacing w:after="0" w:line="240" w:lineRule="auto"/>
            </w:pPr>
          </w:p>
        </w:tc>
        <w:tc>
          <w:tcPr>
            <w:tcW w:w="1408" w:type="dxa"/>
          </w:tcPr>
          <w:p w:rsidR="00DA21FC" w:rsidRPr="00891B32" w:rsidRDefault="00DA21FC" w:rsidP="00E4006B">
            <w:pPr>
              <w:spacing w:after="0" w:line="240" w:lineRule="auto"/>
            </w:pPr>
          </w:p>
        </w:tc>
        <w:tc>
          <w:tcPr>
            <w:tcW w:w="1658" w:type="dxa"/>
          </w:tcPr>
          <w:p w:rsidR="00DA21FC" w:rsidRPr="00891B32" w:rsidRDefault="00DA21FC" w:rsidP="00E4006B">
            <w:pPr>
              <w:spacing w:after="0" w:line="240" w:lineRule="auto"/>
            </w:pPr>
          </w:p>
        </w:tc>
      </w:tr>
      <w:tr w:rsidR="00DA21FC" w:rsidRPr="00891B32" w:rsidTr="00DA21FC">
        <w:trPr>
          <w:trHeight w:val="243"/>
        </w:trPr>
        <w:tc>
          <w:tcPr>
            <w:tcW w:w="1636" w:type="dxa"/>
          </w:tcPr>
          <w:p w:rsidR="00DA21FC" w:rsidRPr="00230CD1" w:rsidRDefault="00DA21FC" w:rsidP="00E4006B">
            <w:pPr>
              <w:tabs>
                <w:tab w:val="left" w:pos="104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11:30-12:2</w:t>
            </w:r>
            <w:r w:rsidRPr="00230CD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DA21FC" w:rsidRPr="004304DC" w:rsidRDefault="00DA21FC" w:rsidP="00E4006B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402" w:type="dxa"/>
          </w:tcPr>
          <w:p w:rsidR="00DA21FC" w:rsidRPr="00E81786" w:rsidRDefault="00DA21FC" w:rsidP="00E4006B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271" w:type="dxa"/>
          </w:tcPr>
          <w:p w:rsidR="00DA21FC" w:rsidRDefault="00DA21FC" w:rsidP="00E4006B">
            <w:pPr>
              <w:spacing w:after="0" w:line="240" w:lineRule="auto"/>
            </w:pPr>
          </w:p>
          <w:p w:rsidR="00DA21FC" w:rsidRPr="00891B32" w:rsidRDefault="00DA21FC" w:rsidP="00E4006B">
            <w:pPr>
              <w:spacing w:after="0" w:line="240" w:lineRule="auto"/>
            </w:pPr>
          </w:p>
        </w:tc>
        <w:tc>
          <w:tcPr>
            <w:tcW w:w="1581" w:type="dxa"/>
          </w:tcPr>
          <w:p w:rsidR="00DA21FC" w:rsidRPr="00BB0B7E" w:rsidRDefault="00DA21FC" w:rsidP="00E4006B">
            <w:pPr>
              <w:spacing w:after="0" w:line="240" w:lineRule="auto"/>
            </w:pPr>
            <w:r w:rsidRPr="00BB0B7E">
              <w:t>RT 115</w:t>
            </w:r>
          </w:p>
          <w:p w:rsidR="00DA21FC" w:rsidRPr="00891B32" w:rsidRDefault="00DA21FC" w:rsidP="00E4006B">
            <w:pPr>
              <w:spacing w:after="0" w:line="240" w:lineRule="auto"/>
            </w:pPr>
            <w:r w:rsidRPr="00BB0B7E">
              <w:t>D-3005</w:t>
            </w:r>
          </w:p>
        </w:tc>
        <w:tc>
          <w:tcPr>
            <w:tcW w:w="1408" w:type="dxa"/>
          </w:tcPr>
          <w:p w:rsidR="00DA21FC" w:rsidRPr="00891B32" w:rsidRDefault="00DA21FC" w:rsidP="00E4006B">
            <w:pPr>
              <w:spacing w:after="0" w:line="240" w:lineRule="auto"/>
            </w:pPr>
          </w:p>
        </w:tc>
        <w:tc>
          <w:tcPr>
            <w:tcW w:w="1658" w:type="dxa"/>
          </w:tcPr>
          <w:p w:rsidR="00DA21FC" w:rsidRPr="00891B32" w:rsidRDefault="00DA21FC" w:rsidP="00E4006B">
            <w:pPr>
              <w:spacing w:after="0" w:line="240" w:lineRule="auto"/>
            </w:pPr>
          </w:p>
        </w:tc>
      </w:tr>
      <w:tr w:rsidR="00DA21FC" w:rsidRPr="00891B32" w:rsidTr="00DA21FC">
        <w:trPr>
          <w:trHeight w:val="204"/>
        </w:trPr>
        <w:tc>
          <w:tcPr>
            <w:tcW w:w="1636" w:type="dxa"/>
          </w:tcPr>
          <w:p w:rsidR="00DA21FC" w:rsidRPr="00230CD1" w:rsidRDefault="00DA21FC" w:rsidP="00E4006B">
            <w:pPr>
              <w:tabs>
                <w:tab w:val="left" w:pos="104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12:30-13:20</w:t>
            </w:r>
          </w:p>
        </w:tc>
        <w:tc>
          <w:tcPr>
            <w:tcW w:w="1344" w:type="dxa"/>
          </w:tcPr>
          <w:p w:rsidR="00DA21FC" w:rsidRPr="00BB0B7E" w:rsidRDefault="00DA21FC" w:rsidP="00E4006B">
            <w:pPr>
              <w:spacing w:after="0" w:line="240" w:lineRule="auto"/>
              <w:rPr>
                <w:color w:val="0070C0"/>
              </w:rPr>
            </w:pPr>
            <w:r w:rsidRPr="00BB0B7E">
              <w:rPr>
                <w:color w:val="0070C0"/>
              </w:rPr>
              <w:t>SMO 103</w:t>
            </w:r>
          </w:p>
          <w:p w:rsidR="00DA21FC" w:rsidRPr="00BB0B7E" w:rsidRDefault="00DA21FC" w:rsidP="00E4006B">
            <w:pPr>
              <w:spacing w:after="0" w:line="240" w:lineRule="auto"/>
              <w:rPr>
                <w:color w:val="0070C0"/>
              </w:rPr>
            </w:pPr>
            <w:r w:rsidRPr="00BB0B7E">
              <w:t>D-3005</w:t>
            </w:r>
          </w:p>
        </w:tc>
        <w:tc>
          <w:tcPr>
            <w:tcW w:w="1402" w:type="dxa"/>
          </w:tcPr>
          <w:p w:rsidR="00DA21FC" w:rsidRPr="00BB0B7E" w:rsidRDefault="00DA21FC" w:rsidP="00E4006B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271" w:type="dxa"/>
          </w:tcPr>
          <w:p w:rsidR="00DA21FC" w:rsidRPr="00BB0B7E" w:rsidRDefault="00DA21FC" w:rsidP="00E4006B">
            <w:pPr>
              <w:spacing w:after="0" w:line="240" w:lineRule="auto"/>
            </w:pPr>
          </w:p>
          <w:p w:rsidR="00DA21FC" w:rsidRPr="00BB0B7E" w:rsidRDefault="00DA21FC" w:rsidP="00E4006B">
            <w:pPr>
              <w:spacing w:after="0" w:line="240" w:lineRule="auto"/>
            </w:pPr>
          </w:p>
        </w:tc>
        <w:tc>
          <w:tcPr>
            <w:tcW w:w="1581" w:type="dxa"/>
          </w:tcPr>
          <w:p w:rsidR="00DA21FC" w:rsidRPr="00BB0B7E" w:rsidRDefault="00DA21FC" w:rsidP="00E4006B">
            <w:pPr>
              <w:spacing w:after="0" w:line="240" w:lineRule="auto"/>
            </w:pPr>
            <w:r w:rsidRPr="00BB0B7E">
              <w:t>RT 115</w:t>
            </w:r>
          </w:p>
          <w:p w:rsidR="00DA21FC" w:rsidRPr="00BB0B7E" w:rsidRDefault="00DA21FC" w:rsidP="00E4006B">
            <w:pPr>
              <w:spacing w:after="0" w:line="240" w:lineRule="auto"/>
              <w:rPr>
                <w:color w:val="0070C0"/>
              </w:rPr>
            </w:pPr>
            <w:r w:rsidRPr="00BB0B7E">
              <w:t>D-3005</w:t>
            </w:r>
          </w:p>
        </w:tc>
        <w:tc>
          <w:tcPr>
            <w:tcW w:w="1408" w:type="dxa"/>
          </w:tcPr>
          <w:p w:rsidR="00DA21FC" w:rsidRPr="00BB0B7E" w:rsidRDefault="00DA21FC" w:rsidP="00E4006B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658" w:type="dxa"/>
          </w:tcPr>
          <w:p w:rsidR="00DA21FC" w:rsidRPr="00BB0B7E" w:rsidRDefault="00DA21FC" w:rsidP="00E4006B">
            <w:pPr>
              <w:spacing w:after="0" w:line="240" w:lineRule="auto"/>
            </w:pPr>
          </w:p>
        </w:tc>
      </w:tr>
      <w:tr w:rsidR="00DA21FC" w:rsidRPr="00891B32" w:rsidTr="00DA21FC">
        <w:trPr>
          <w:trHeight w:val="331"/>
        </w:trPr>
        <w:tc>
          <w:tcPr>
            <w:tcW w:w="1636" w:type="dxa"/>
          </w:tcPr>
          <w:p w:rsidR="00DA21FC" w:rsidRPr="00230CD1" w:rsidRDefault="00DA21FC" w:rsidP="00E4006B">
            <w:pPr>
              <w:tabs>
                <w:tab w:val="left" w:pos="104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13:30-14:2</w:t>
            </w:r>
            <w:r w:rsidRPr="00230CD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DA21FC" w:rsidRPr="00BB0B7E" w:rsidRDefault="00DA21FC" w:rsidP="00E4006B">
            <w:pPr>
              <w:spacing w:after="0" w:line="240" w:lineRule="auto"/>
              <w:rPr>
                <w:color w:val="0070C0"/>
              </w:rPr>
            </w:pPr>
            <w:r w:rsidRPr="00BB0B7E">
              <w:rPr>
                <w:color w:val="0070C0"/>
              </w:rPr>
              <w:t>SMO 103</w:t>
            </w:r>
          </w:p>
          <w:p w:rsidR="00DA21FC" w:rsidRPr="00BB0B7E" w:rsidRDefault="00DA21FC" w:rsidP="00E4006B">
            <w:pPr>
              <w:spacing w:after="0" w:line="240" w:lineRule="auto"/>
              <w:rPr>
                <w:color w:val="0070C0"/>
              </w:rPr>
            </w:pPr>
            <w:r w:rsidRPr="00BB0B7E">
              <w:t>D-3005</w:t>
            </w:r>
          </w:p>
        </w:tc>
        <w:tc>
          <w:tcPr>
            <w:tcW w:w="1402" w:type="dxa"/>
          </w:tcPr>
          <w:p w:rsidR="00DA21FC" w:rsidRPr="00BB0B7E" w:rsidRDefault="00DA21FC" w:rsidP="00E4006B">
            <w:pPr>
              <w:spacing w:after="0" w:line="240" w:lineRule="auto"/>
              <w:rPr>
                <w:color w:val="0070C0"/>
              </w:rPr>
            </w:pPr>
            <w:r w:rsidRPr="00BB0B7E">
              <w:rPr>
                <w:color w:val="0070C0"/>
              </w:rPr>
              <w:t>SMO 101</w:t>
            </w:r>
          </w:p>
          <w:p w:rsidR="00DA21FC" w:rsidRPr="00BB0B7E" w:rsidRDefault="00DA21FC" w:rsidP="00E4006B">
            <w:pPr>
              <w:spacing w:after="0" w:line="240" w:lineRule="auto"/>
              <w:rPr>
                <w:color w:val="0070C0"/>
              </w:rPr>
            </w:pPr>
            <w:r w:rsidRPr="00BB0B7E">
              <w:t>D-3005</w:t>
            </w:r>
          </w:p>
        </w:tc>
        <w:tc>
          <w:tcPr>
            <w:tcW w:w="1271" w:type="dxa"/>
          </w:tcPr>
          <w:p w:rsidR="00DA21FC" w:rsidRPr="00BB0B7E" w:rsidRDefault="00DA21FC" w:rsidP="00E4006B">
            <w:pPr>
              <w:spacing w:after="0" w:line="240" w:lineRule="auto"/>
            </w:pPr>
          </w:p>
        </w:tc>
        <w:tc>
          <w:tcPr>
            <w:tcW w:w="1581" w:type="dxa"/>
          </w:tcPr>
          <w:p w:rsidR="00DA21FC" w:rsidRPr="00BB0B7E" w:rsidRDefault="00DA21FC" w:rsidP="00E4006B">
            <w:pPr>
              <w:spacing w:after="0" w:line="240" w:lineRule="auto"/>
            </w:pPr>
            <w:r w:rsidRPr="00BB0B7E">
              <w:t>RT 115</w:t>
            </w:r>
          </w:p>
          <w:p w:rsidR="00DA21FC" w:rsidRPr="00BB0B7E" w:rsidRDefault="00DA21FC" w:rsidP="00E4006B">
            <w:pPr>
              <w:spacing w:after="0" w:line="240" w:lineRule="auto"/>
              <w:rPr>
                <w:color w:val="0070C0"/>
              </w:rPr>
            </w:pPr>
            <w:r w:rsidRPr="00BB0B7E">
              <w:t>D-3005</w:t>
            </w:r>
          </w:p>
        </w:tc>
        <w:tc>
          <w:tcPr>
            <w:tcW w:w="1408" w:type="dxa"/>
          </w:tcPr>
          <w:p w:rsidR="00DA21FC" w:rsidRPr="00BB0B7E" w:rsidRDefault="00DA21FC" w:rsidP="00E4006B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658" w:type="dxa"/>
          </w:tcPr>
          <w:p w:rsidR="000E559F" w:rsidRPr="00BB0B7E" w:rsidRDefault="000E559F" w:rsidP="000E559F">
            <w:pPr>
              <w:spacing w:after="0" w:line="240" w:lineRule="auto"/>
            </w:pPr>
            <w:r w:rsidRPr="00BB0B7E">
              <w:t xml:space="preserve">SMO 109 </w:t>
            </w:r>
          </w:p>
          <w:p w:rsidR="00DA21FC" w:rsidRPr="00BB0B7E" w:rsidRDefault="000E559F" w:rsidP="000E559F">
            <w:pPr>
              <w:spacing w:after="0" w:line="240" w:lineRule="auto"/>
            </w:pPr>
            <w:r w:rsidRPr="00BB0B7E">
              <w:t>YDÜ</w:t>
            </w:r>
            <w:r>
              <w:t>-VT2-D01</w:t>
            </w:r>
          </w:p>
        </w:tc>
      </w:tr>
      <w:tr w:rsidR="000E559F" w:rsidRPr="00891B32" w:rsidTr="00DA21FC">
        <w:trPr>
          <w:trHeight w:val="232"/>
        </w:trPr>
        <w:tc>
          <w:tcPr>
            <w:tcW w:w="1636" w:type="dxa"/>
          </w:tcPr>
          <w:p w:rsidR="000E559F" w:rsidRPr="005D2D2D" w:rsidRDefault="000E559F" w:rsidP="000E559F">
            <w:pPr>
              <w:tabs>
                <w:tab w:val="left" w:pos="104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14:30-15:20</w:t>
            </w:r>
          </w:p>
        </w:tc>
        <w:tc>
          <w:tcPr>
            <w:tcW w:w="1344" w:type="dxa"/>
          </w:tcPr>
          <w:p w:rsidR="000E559F" w:rsidRPr="00BB0B7E" w:rsidRDefault="000E559F" w:rsidP="000E559F">
            <w:pPr>
              <w:spacing w:after="0" w:line="240" w:lineRule="auto"/>
              <w:rPr>
                <w:color w:val="0070C0"/>
              </w:rPr>
            </w:pPr>
            <w:r w:rsidRPr="00BB0B7E">
              <w:rPr>
                <w:color w:val="0070C0"/>
              </w:rPr>
              <w:t>SMO 103</w:t>
            </w:r>
          </w:p>
          <w:p w:rsidR="000E559F" w:rsidRPr="00BB0B7E" w:rsidRDefault="000E559F" w:rsidP="000E559F">
            <w:pPr>
              <w:spacing w:after="0" w:line="240" w:lineRule="auto"/>
              <w:rPr>
                <w:color w:val="0070C0"/>
              </w:rPr>
            </w:pPr>
            <w:r w:rsidRPr="00BB0B7E">
              <w:t>D-3005</w:t>
            </w:r>
          </w:p>
        </w:tc>
        <w:tc>
          <w:tcPr>
            <w:tcW w:w="1402" w:type="dxa"/>
          </w:tcPr>
          <w:p w:rsidR="000E559F" w:rsidRPr="00BB0B7E" w:rsidRDefault="000E559F" w:rsidP="000E559F">
            <w:pPr>
              <w:spacing w:after="0" w:line="240" w:lineRule="auto"/>
              <w:rPr>
                <w:color w:val="0070C0"/>
              </w:rPr>
            </w:pPr>
            <w:r w:rsidRPr="00BB0B7E">
              <w:rPr>
                <w:color w:val="0070C0"/>
              </w:rPr>
              <w:t>SMO 101</w:t>
            </w:r>
          </w:p>
          <w:p w:rsidR="000E559F" w:rsidRPr="00BB0B7E" w:rsidRDefault="000E559F" w:rsidP="000E559F">
            <w:pPr>
              <w:spacing w:after="0" w:line="240" w:lineRule="auto"/>
              <w:rPr>
                <w:color w:val="0070C0"/>
              </w:rPr>
            </w:pPr>
            <w:r w:rsidRPr="00BB0B7E">
              <w:t>D-3005</w:t>
            </w:r>
          </w:p>
        </w:tc>
        <w:tc>
          <w:tcPr>
            <w:tcW w:w="1271" w:type="dxa"/>
          </w:tcPr>
          <w:p w:rsidR="000E559F" w:rsidRPr="00BB0B7E" w:rsidRDefault="000E559F" w:rsidP="000E559F">
            <w:pPr>
              <w:spacing w:after="0" w:line="240" w:lineRule="auto"/>
              <w:rPr>
                <w:color w:val="0070C0"/>
              </w:rPr>
            </w:pPr>
            <w:r w:rsidRPr="00BB0B7E">
              <w:rPr>
                <w:color w:val="0070C0"/>
              </w:rPr>
              <w:t>SMO 105</w:t>
            </w:r>
          </w:p>
          <w:p w:rsidR="000E559F" w:rsidRPr="00BB0B7E" w:rsidRDefault="000E559F" w:rsidP="000E559F">
            <w:pPr>
              <w:spacing w:after="0" w:line="240" w:lineRule="auto"/>
              <w:rPr>
                <w:color w:val="0070C0"/>
              </w:rPr>
            </w:pPr>
            <w:r>
              <w:t>D-3101</w:t>
            </w:r>
          </w:p>
        </w:tc>
        <w:tc>
          <w:tcPr>
            <w:tcW w:w="1581" w:type="dxa"/>
          </w:tcPr>
          <w:p w:rsidR="000E559F" w:rsidRPr="00BB0B7E" w:rsidRDefault="000E559F" w:rsidP="000E559F">
            <w:pPr>
              <w:spacing w:after="0" w:line="240" w:lineRule="auto"/>
              <w:rPr>
                <w:color w:val="0070C0"/>
              </w:rPr>
            </w:pPr>
            <w:r w:rsidRPr="00BB0B7E">
              <w:rPr>
                <w:color w:val="0070C0"/>
              </w:rPr>
              <w:t>SMO 111</w:t>
            </w:r>
          </w:p>
          <w:p w:rsidR="000E559F" w:rsidRPr="00BB0B7E" w:rsidRDefault="000E559F" w:rsidP="000E559F">
            <w:pPr>
              <w:spacing w:after="0" w:line="240" w:lineRule="auto"/>
              <w:rPr>
                <w:color w:val="0070C0"/>
              </w:rPr>
            </w:pPr>
            <w:r w:rsidRPr="00BB0B7E">
              <w:t>D-3005</w:t>
            </w:r>
          </w:p>
        </w:tc>
        <w:tc>
          <w:tcPr>
            <w:tcW w:w="1408" w:type="dxa"/>
          </w:tcPr>
          <w:p w:rsidR="000E559F" w:rsidRPr="00BB0B7E" w:rsidRDefault="000E559F" w:rsidP="000E559F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658" w:type="dxa"/>
          </w:tcPr>
          <w:p w:rsidR="000E559F" w:rsidRPr="00BB0B7E" w:rsidRDefault="000E559F" w:rsidP="000E559F">
            <w:pPr>
              <w:spacing w:after="0" w:line="240" w:lineRule="auto"/>
            </w:pPr>
            <w:r w:rsidRPr="00BB0B7E">
              <w:t xml:space="preserve">SMO 109 </w:t>
            </w:r>
          </w:p>
          <w:p w:rsidR="000E559F" w:rsidRPr="00BB0B7E" w:rsidRDefault="000E559F" w:rsidP="000E559F">
            <w:pPr>
              <w:spacing w:after="0" w:line="240" w:lineRule="auto"/>
            </w:pPr>
            <w:r w:rsidRPr="00BB0B7E">
              <w:t>YDÜ</w:t>
            </w:r>
            <w:r>
              <w:t>-VT2-D01</w:t>
            </w:r>
          </w:p>
        </w:tc>
      </w:tr>
      <w:tr w:rsidR="000E559F" w:rsidRPr="00891B32" w:rsidTr="00DA21FC">
        <w:trPr>
          <w:trHeight w:val="233"/>
        </w:trPr>
        <w:tc>
          <w:tcPr>
            <w:tcW w:w="1636" w:type="dxa"/>
          </w:tcPr>
          <w:p w:rsidR="000E559F" w:rsidRDefault="000E559F" w:rsidP="000E559F">
            <w:pPr>
              <w:tabs>
                <w:tab w:val="left" w:pos="104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15:30-16:20</w:t>
            </w:r>
          </w:p>
        </w:tc>
        <w:tc>
          <w:tcPr>
            <w:tcW w:w="1344" w:type="dxa"/>
          </w:tcPr>
          <w:p w:rsidR="000E559F" w:rsidRPr="00BB0B7E" w:rsidRDefault="000E559F" w:rsidP="000E559F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402" w:type="dxa"/>
          </w:tcPr>
          <w:p w:rsidR="000E559F" w:rsidRPr="00BB0B7E" w:rsidRDefault="000E559F" w:rsidP="000E559F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271" w:type="dxa"/>
          </w:tcPr>
          <w:p w:rsidR="000E559F" w:rsidRPr="00BB0B7E" w:rsidRDefault="000E559F" w:rsidP="000E559F">
            <w:pPr>
              <w:spacing w:after="0" w:line="240" w:lineRule="auto"/>
              <w:rPr>
                <w:color w:val="0070C0"/>
              </w:rPr>
            </w:pPr>
            <w:r w:rsidRPr="00BB0B7E">
              <w:rPr>
                <w:color w:val="0070C0"/>
              </w:rPr>
              <w:t>SMO 105</w:t>
            </w:r>
          </w:p>
          <w:p w:rsidR="000E559F" w:rsidRPr="00BB0B7E" w:rsidRDefault="000E559F" w:rsidP="000E559F">
            <w:pPr>
              <w:spacing w:after="0" w:line="240" w:lineRule="auto"/>
              <w:rPr>
                <w:color w:val="0070C0"/>
              </w:rPr>
            </w:pPr>
            <w:r w:rsidRPr="00BB0B7E">
              <w:t>D-3</w:t>
            </w:r>
            <w:r>
              <w:t>101</w:t>
            </w:r>
          </w:p>
        </w:tc>
        <w:tc>
          <w:tcPr>
            <w:tcW w:w="1581" w:type="dxa"/>
          </w:tcPr>
          <w:p w:rsidR="000E559F" w:rsidRPr="00BB0B7E" w:rsidRDefault="000E559F" w:rsidP="000E559F">
            <w:pPr>
              <w:spacing w:after="0" w:line="240" w:lineRule="auto"/>
              <w:rPr>
                <w:color w:val="0070C0"/>
              </w:rPr>
            </w:pPr>
            <w:r w:rsidRPr="00BB0B7E">
              <w:rPr>
                <w:color w:val="0070C0"/>
              </w:rPr>
              <w:t>SMO 111</w:t>
            </w:r>
          </w:p>
          <w:p w:rsidR="000E559F" w:rsidRPr="00BB0B7E" w:rsidRDefault="000E559F" w:rsidP="000E559F">
            <w:pPr>
              <w:spacing w:after="0" w:line="240" w:lineRule="auto"/>
              <w:rPr>
                <w:color w:val="0070C0"/>
              </w:rPr>
            </w:pPr>
            <w:r w:rsidRPr="00BB0B7E">
              <w:t>D-3005</w:t>
            </w:r>
          </w:p>
        </w:tc>
        <w:tc>
          <w:tcPr>
            <w:tcW w:w="1408" w:type="dxa"/>
          </w:tcPr>
          <w:p w:rsidR="000E559F" w:rsidRPr="00BB0B7E" w:rsidRDefault="000E559F" w:rsidP="000E559F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658" w:type="dxa"/>
          </w:tcPr>
          <w:p w:rsidR="000E559F" w:rsidRPr="00BB0B7E" w:rsidRDefault="000E559F" w:rsidP="000E559F">
            <w:pPr>
              <w:spacing w:after="0" w:line="240" w:lineRule="auto"/>
            </w:pPr>
            <w:r w:rsidRPr="00BB0B7E">
              <w:t xml:space="preserve">SMO 109 </w:t>
            </w:r>
          </w:p>
          <w:p w:rsidR="000E559F" w:rsidRPr="00BB0B7E" w:rsidRDefault="000E559F" w:rsidP="000E559F">
            <w:pPr>
              <w:spacing w:after="0" w:line="240" w:lineRule="auto"/>
            </w:pPr>
            <w:r w:rsidRPr="00BB0B7E">
              <w:t>YDÜ</w:t>
            </w:r>
            <w:r>
              <w:t>-VT2-D01</w:t>
            </w:r>
          </w:p>
        </w:tc>
      </w:tr>
      <w:tr w:rsidR="000E559F" w:rsidRPr="00891B32" w:rsidTr="00DA21FC">
        <w:trPr>
          <w:trHeight w:val="231"/>
        </w:trPr>
        <w:tc>
          <w:tcPr>
            <w:tcW w:w="1636" w:type="dxa"/>
          </w:tcPr>
          <w:p w:rsidR="000E559F" w:rsidRDefault="000E559F" w:rsidP="000E559F">
            <w:pPr>
              <w:tabs>
                <w:tab w:val="left" w:pos="104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16:30-17:20</w:t>
            </w:r>
          </w:p>
        </w:tc>
        <w:tc>
          <w:tcPr>
            <w:tcW w:w="1344" w:type="dxa"/>
          </w:tcPr>
          <w:p w:rsidR="000E559F" w:rsidRPr="00BB0B7E" w:rsidRDefault="000E559F" w:rsidP="000E559F">
            <w:pPr>
              <w:spacing w:after="0" w:line="240" w:lineRule="auto"/>
            </w:pPr>
          </w:p>
        </w:tc>
        <w:tc>
          <w:tcPr>
            <w:tcW w:w="1402" w:type="dxa"/>
          </w:tcPr>
          <w:p w:rsidR="000E559F" w:rsidRPr="00BB0B7E" w:rsidRDefault="000E559F" w:rsidP="000E559F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271" w:type="dxa"/>
          </w:tcPr>
          <w:p w:rsidR="000E559F" w:rsidRPr="00BB0B7E" w:rsidRDefault="000E559F" w:rsidP="000E559F">
            <w:pPr>
              <w:spacing w:after="0" w:line="240" w:lineRule="auto"/>
            </w:pPr>
          </w:p>
        </w:tc>
        <w:tc>
          <w:tcPr>
            <w:tcW w:w="1581" w:type="dxa"/>
          </w:tcPr>
          <w:p w:rsidR="000E559F" w:rsidRPr="00BB0B7E" w:rsidRDefault="000E559F" w:rsidP="000E559F">
            <w:pPr>
              <w:spacing w:after="0" w:line="240" w:lineRule="auto"/>
              <w:rPr>
                <w:color w:val="0070C0"/>
              </w:rPr>
            </w:pPr>
            <w:r w:rsidRPr="00BB0B7E">
              <w:rPr>
                <w:color w:val="0070C0"/>
              </w:rPr>
              <w:t>SMO 111</w:t>
            </w:r>
          </w:p>
          <w:p w:rsidR="000E559F" w:rsidRPr="00BB0B7E" w:rsidRDefault="000E559F" w:rsidP="000E559F">
            <w:pPr>
              <w:spacing w:after="0" w:line="240" w:lineRule="auto"/>
            </w:pPr>
            <w:r w:rsidRPr="00BB0B7E">
              <w:t>D-3005</w:t>
            </w:r>
          </w:p>
        </w:tc>
        <w:tc>
          <w:tcPr>
            <w:tcW w:w="1408" w:type="dxa"/>
          </w:tcPr>
          <w:p w:rsidR="000E559F" w:rsidRPr="00BB0B7E" w:rsidRDefault="000E559F" w:rsidP="000E559F">
            <w:pPr>
              <w:spacing w:after="0" w:line="240" w:lineRule="auto"/>
            </w:pPr>
          </w:p>
        </w:tc>
        <w:tc>
          <w:tcPr>
            <w:tcW w:w="1658" w:type="dxa"/>
          </w:tcPr>
          <w:p w:rsidR="000E559F" w:rsidRPr="00BB0B7E" w:rsidRDefault="000E559F" w:rsidP="000E559F">
            <w:pPr>
              <w:spacing w:after="0" w:line="240" w:lineRule="auto"/>
            </w:pPr>
          </w:p>
        </w:tc>
      </w:tr>
      <w:tr w:rsidR="000E559F" w:rsidRPr="00891B32" w:rsidTr="00DA21FC">
        <w:trPr>
          <w:trHeight w:val="231"/>
        </w:trPr>
        <w:tc>
          <w:tcPr>
            <w:tcW w:w="1636" w:type="dxa"/>
          </w:tcPr>
          <w:p w:rsidR="000E559F" w:rsidRDefault="000E559F" w:rsidP="000E559F">
            <w:pPr>
              <w:tabs>
                <w:tab w:val="left" w:pos="104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17:30-18:20</w:t>
            </w:r>
          </w:p>
        </w:tc>
        <w:tc>
          <w:tcPr>
            <w:tcW w:w="1344" w:type="dxa"/>
          </w:tcPr>
          <w:p w:rsidR="000E559F" w:rsidRPr="00891B32" w:rsidRDefault="000E559F" w:rsidP="000E559F">
            <w:pPr>
              <w:spacing w:after="0" w:line="240" w:lineRule="auto"/>
            </w:pPr>
          </w:p>
        </w:tc>
        <w:tc>
          <w:tcPr>
            <w:tcW w:w="1402" w:type="dxa"/>
          </w:tcPr>
          <w:p w:rsidR="000E559F" w:rsidRPr="00891B32" w:rsidRDefault="000E559F" w:rsidP="000E559F">
            <w:pPr>
              <w:spacing w:after="0" w:line="240" w:lineRule="auto"/>
            </w:pPr>
          </w:p>
        </w:tc>
        <w:tc>
          <w:tcPr>
            <w:tcW w:w="1271" w:type="dxa"/>
          </w:tcPr>
          <w:p w:rsidR="000E559F" w:rsidRPr="00891B32" w:rsidRDefault="000E559F" w:rsidP="000E559F">
            <w:pPr>
              <w:spacing w:after="0" w:line="240" w:lineRule="auto"/>
            </w:pPr>
          </w:p>
        </w:tc>
        <w:tc>
          <w:tcPr>
            <w:tcW w:w="1581" w:type="dxa"/>
          </w:tcPr>
          <w:p w:rsidR="000E559F" w:rsidRPr="004304DC" w:rsidRDefault="000E559F" w:rsidP="000E559F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408" w:type="dxa"/>
          </w:tcPr>
          <w:p w:rsidR="000E559F" w:rsidRPr="00891B32" w:rsidRDefault="000E559F" w:rsidP="000E559F">
            <w:pPr>
              <w:spacing w:after="0" w:line="240" w:lineRule="auto"/>
            </w:pPr>
          </w:p>
        </w:tc>
        <w:tc>
          <w:tcPr>
            <w:tcW w:w="1658" w:type="dxa"/>
          </w:tcPr>
          <w:p w:rsidR="000E559F" w:rsidRPr="00891B32" w:rsidRDefault="000E559F" w:rsidP="000E559F">
            <w:pPr>
              <w:spacing w:after="0" w:line="240" w:lineRule="auto"/>
            </w:pPr>
          </w:p>
        </w:tc>
      </w:tr>
    </w:tbl>
    <w:p w:rsidR="009F13D7" w:rsidRDefault="009F13D7" w:rsidP="009F13D7">
      <w:pPr>
        <w:spacing w:after="0" w:line="240" w:lineRule="auto"/>
        <w:jc w:val="center"/>
        <w:rPr>
          <w:b/>
        </w:rPr>
      </w:pPr>
    </w:p>
    <w:p w:rsidR="009F13D7" w:rsidRPr="009B49FA" w:rsidRDefault="009F13D7" w:rsidP="009F13D7">
      <w:pPr>
        <w:spacing w:after="0" w:line="240" w:lineRule="auto"/>
        <w:jc w:val="center"/>
        <w:rPr>
          <w:b/>
        </w:rPr>
      </w:pPr>
    </w:p>
    <w:p w:rsidR="009F13D7" w:rsidRDefault="009F13D7" w:rsidP="009F13D7">
      <w:pPr>
        <w:spacing w:after="0"/>
        <w:rPr>
          <w:b/>
        </w:rPr>
      </w:pPr>
    </w:p>
    <w:p w:rsidR="009F13D7" w:rsidRDefault="009F13D7" w:rsidP="009F13D7">
      <w:pPr>
        <w:rPr>
          <w:b/>
        </w:rPr>
      </w:pPr>
    </w:p>
    <w:p w:rsidR="009F13D7" w:rsidRDefault="009F13D7" w:rsidP="009F13D7">
      <w:pPr>
        <w:rPr>
          <w:b/>
        </w:rPr>
      </w:pPr>
    </w:p>
    <w:p w:rsidR="009F13D7" w:rsidRDefault="009F13D7" w:rsidP="009F13D7">
      <w:pPr>
        <w:rPr>
          <w:b/>
        </w:rPr>
      </w:pPr>
    </w:p>
    <w:p w:rsidR="009F13D7" w:rsidRDefault="009F13D7" w:rsidP="009F13D7">
      <w:pPr>
        <w:rPr>
          <w:b/>
        </w:rPr>
      </w:pPr>
    </w:p>
    <w:p w:rsidR="009F13D7" w:rsidRDefault="009F13D7" w:rsidP="009F13D7">
      <w:pPr>
        <w:rPr>
          <w:b/>
        </w:rPr>
      </w:pPr>
    </w:p>
    <w:p w:rsidR="009F13D7" w:rsidRDefault="009F13D7" w:rsidP="009F13D7">
      <w:pPr>
        <w:rPr>
          <w:b/>
        </w:rPr>
      </w:pPr>
    </w:p>
    <w:p w:rsidR="009F13D7" w:rsidRDefault="009F13D7" w:rsidP="009F13D7">
      <w:pPr>
        <w:rPr>
          <w:b/>
        </w:rPr>
      </w:pPr>
    </w:p>
    <w:p w:rsidR="009F13D7" w:rsidRDefault="009F13D7" w:rsidP="009F13D7">
      <w:pPr>
        <w:rPr>
          <w:b/>
        </w:rPr>
      </w:pPr>
    </w:p>
    <w:p w:rsidR="009F13D7" w:rsidRDefault="009F13D7" w:rsidP="009F13D7">
      <w:pPr>
        <w:rPr>
          <w:b/>
        </w:rPr>
      </w:pPr>
    </w:p>
    <w:p w:rsidR="00AF291E" w:rsidRDefault="00AF291E" w:rsidP="009F13D7">
      <w:pPr>
        <w:spacing w:after="0" w:line="240" w:lineRule="auto"/>
        <w:rPr>
          <w:b/>
        </w:rPr>
      </w:pPr>
    </w:p>
    <w:p w:rsidR="00AF291E" w:rsidRDefault="00AF291E" w:rsidP="009F13D7">
      <w:pPr>
        <w:spacing w:after="0" w:line="240" w:lineRule="auto"/>
        <w:rPr>
          <w:b/>
        </w:rPr>
      </w:pPr>
    </w:p>
    <w:sectPr w:rsidR="00AF291E" w:rsidSect="009B49FA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F13D7"/>
    <w:rsid w:val="000E559F"/>
    <w:rsid w:val="00126B7C"/>
    <w:rsid w:val="0015779D"/>
    <w:rsid w:val="00214A80"/>
    <w:rsid w:val="002A27F4"/>
    <w:rsid w:val="003678EE"/>
    <w:rsid w:val="004228F7"/>
    <w:rsid w:val="005606F3"/>
    <w:rsid w:val="006202F2"/>
    <w:rsid w:val="00656F10"/>
    <w:rsid w:val="0074641A"/>
    <w:rsid w:val="00757FFE"/>
    <w:rsid w:val="00857813"/>
    <w:rsid w:val="00896153"/>
    <w:rsid w:val="008A3BDB"/>
    <w:rsid w:val="00921FEB"/>
    <w:rsid w:val="00962ADA"/>
    <w:rsid w:val="009667A0"/>
    <w:rsid w:val="00974B24"/>
    <w:rsid w:val="009F13D7"/>
    <w:rsid w:val="00AA0BD2"/>
    <w:rsid w:val="00AF291E"/>
    <w:rsid w:val="00BB0B7E"/>
    <w:rsid w:val="00C0781F"/>
    <w:rsid w:val="00D91ECE"/>
    <w:rsid w:val="00DA21FC"/>
    <w:rsid w:val="00E1381F"/>
    <w:rsid w:val="00EA6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3D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5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3</cp:revision>
  <dcterms:created xsi:type="dcterms:W3CDTF">2016-10-17T06:41:00Z</dcterms:created>
  <dcterms:modified xsi:type="dcterms:W3CDTF">2016-10-17T06:46:00Z</dcterms:modified>
</cp:coreProperties>
</file>