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76" w:rsidRPr="003F5F39" w:rsidRDefault="00804576" w:rsidP="00804576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GİRNE ÜNİVERSİTESİ</w:t>
      </w:r>
    </w:p>
    <w:p w:rsidR="00804576" w:rsidRPr="003F5F39" w:rsidRDefault="00804576" w:rsidP="00804576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SAĞLIK HİZMETLERİ MESLEK YÜKSEKOKULU</w:t>
      </w:r>
    </w:p>
    <w:p w:rsidR="00804576" w:rsidRPr="00F73230" w:rsidRDefault="00804576" w:rsidP="00804576">
      <w:pPr>
        <w:spacing w:after="0" w:line="240" w:lineRule="auto"/>
        <w:ind w:left="3540" w:firstLine="708"/>
        <w:rPr>
          <w:rFonts w:ascii="Times New Roman" w:hAnsi="Times New Roman"/>
          <w:b/>
          <w:color w:val="FF0000"/>
        </w:rPr>
      </w:pPr>
      <w:r w:rsidRPr="00F73230">
        <w:rPr>
          <w:rFonts w:ascii="Times New Roman" w:eastAsia="Times New Roman" w:hAnsi="Times New Roman"/>
          <w:b/>
          <w:bCs/>
          <w:color w:val="FF0000"/>
          <w:lang w:eastAsia="tr-TR"/>
        </w:rPr>
        <w:t>FİZYOTERAPİ İKİ YILLIK DERS PROGRAMI</w:t>
      </w:r>
    </w:p>
    <w:p w:rsidR="00804576" w:rsidRPr="003F5F39" w:rsidRDefault="00804576" w:rsidP="00804576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2016-2017 GÜZ DÖNE</w:t>
      </w:r>
      <w:r w:rsidR="00F73230">
        <w:rPr>
          <w:rFonts w:ascii="Times New Roman" w:hAnsi="Times New Roman"/>
          <w:b/>
        </w:rPr>
        <w:t>M</w:t>
      </w:r>
      <w:r w:rsidRPr="003F5F39">
        <w:rPr>
          <w:rFonts w:ascii="Times New Roman" w:hAnsi="Times New Roman"/>
          <w:b/>
        </w:rPr>
        <w:t>İ I. SINIF DERS PROGRAMI</w:t>
      </w:r>
    </w:p>
    <w:p w:rsidR="00804576" w:rsidRPr="003F5F39" w:rsidRDefault="00804576" w:rsidP="008045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576" w:rsidRDefault="00804576" w:rsidP="00804576">
      <w:pPr>
        <w:spacing w:after="0" w:line="240" w:lineRule="auto"/>
        <w:jc w:val="center"/>
        <w:rPr>
          <w:b/>
        </w:rPr>
      </w:pPr>
    </w:p>
    <w:p w:rsidR="00804576" w:rsidRDefault="00804576" w:rsidP="00804576">
      <w:pPr>
        <w:spacing w:after="0" w:line="240" w:lineRule="auto"/>
        <w:jc w:val="center"/>
        <w:rPr>
          <w:b/>
        </w:rPr>
      </w:pPr>
    </w:p>
    <w:p w:rsidR="00804576" w:rsidRDefault="00804576" w:rsidP="00804576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page" w:horzAnchor="margin" w:tblpXSpec="center" w:tblpY="3151"/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361"/>
        <w:gridCol w:w="1420"/>
        <w:gridCol w:w="1288"/>
        <w:gridCol w:w="1602"/>
        <w:gridCol w:w="1427"/>
        <w:gridCol w:w="1679"/>
      </w:tblGrid>
      <w:tr w:rsidR="005872B2" w:rsidRPr="00891B32" w:rsidTr="00E4006B">
        <w:trPr>
          <w:trHeight w:val="222"/>
        </w:trPr>
        <w:tc>
          <w:tcPr>
            <w:tcW w:w="1657" w:type="dxa"/>
            <w:vMerge w:val="restart"/>
          </w:tcPr>
          <w:p w:rsidR="005872B2" w:rsidRDefault="005872B2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2B2" w:rsidRPr="00230CD1" w:rsidRDefault="005872B2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08:30-09:2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872B2" w:rsidRPr="00891B32" w:rsidRDefault="005872B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420" w:type="dxa"/>
          </w:tcPr>
          <w:p w:rsidR="005872B2" w:rsidRPr="00891B32" w:rsidRDefault="005872B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1288" w:type="dxa"/>
          </w:tcPr>
          <w:p w:rsidR="005872B2" w:rsidRPr="00891B32" w:rsidRDefault="005872B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1602" w:type="dxa"/>
          </w:tcPr>
          <w:p w:rsidR="005872B2" w:rsidRPr="00891B32" w:rsidRDefault="005872B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1427" w:type="dxa"/>
          </w:tcPr>
          <w:p w:rsidR="005872B2" w:rsidRPr="00891B32" w:rsidRDefault="005872B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  <w:tc>
          <w:tcPr>
            <w:tcW w:w="1679" w:type="dxa"/>
          </w:tcPr>
          <w:p w:rsidR="005872B2" w:rsidRPr="00891B32" w:rsidRDefault="005872B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Cumartesi</w:t>
            </w:r>
            <w:proofErr w:type="spellEnd"/>
          </w:p>
        </w:tc>
      </w:tr>
      <w:tr w:rsidR="005872B2" w:rsidRPr="00891B32" w:rsidTr="00E4006B">
        <w:trPr>
          <w:trHeight w:val="471"/>
        </w:trPr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5872B2" w:rsidRPr="00891B32" w:rsidRDefault="005872B2" w:rsidP="00E4006B">
            <w:pPr>
              <w:spacing w:after="0" w:line="240" w:lineRule="auto"/>
              <w:rPr>
                <w:b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872B2" w:rsidRDefault="005872B2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5872B2" w:rsidRPr="00855C31" w:rsidRDefault="005872B2" w:rsidP="00E4006B">
            <w:pPr>
              <w:spacing w:after="0" w:line="240" w:lineRule="auto"/>
            </w:pPr>
            <w:r w:rsidRPr="00855C31">
              <w:t>D-3101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872B2" w:rsidRPr="00385E9F" w:rsidRDefault="005872B2" w:rsidP="00E4006B">
            <w:pPr>
              <w:spacing w:after="0" w:line="240" w:lineRule="auto"/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872B2" w:rsidRPr="00891B32" w:rsidRDefault="005872B2" w:rsidP="00E4006B">
            <w:pPr>
              <w:spacing w:after="0" w:line="240" w:lineRule="auto"/>
            </w:pPr>
          </w:p>
        </w:tc>
      </w:tr>
      <w:tr w:rsidR="005872B2" w:rsidRPr="00891B32" w:rsidTr="00E4006B">
        <w:trPr>
          <w:trHeight w:val="560"/>
        </w:trPr>
        <w:tc>
          <w:tcPr>
            <w:tcW w:w="1657" w:type="dxa"/>
            <w:tcBorders>
              <w:top w:val="single" w:sz="4" w:space="0" w:color="auto"/>
            </w:tcBorders>
          </w:tcPr>
          <w:p w:rsidR="005872B2" w:rsidRPr="00891B32" w:rsidRDefault="005872B2" w:rsidP="00E4006B">
            <w:pPr>
              <w:tabs>
                <w:tab w:val="left" w:pos="1049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09:30-10:2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872B2" w:rsidRPr="004304DC" w:rsidRDefault="005872B2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5872B2" w:rsidRPr="00855C31" w:rsidRDefault="005872B2" w:rsidP="00E4006B">
            <w:pPr>
              <w:spacing w:after="0" w:line="240" w:lineRule="auto"/>
            </w:pPr>
            <w:r w:rsidRPr="00855C31">
              <w:t>D-3101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872B2" w:rsidRPr="00385E9F" w:rsidRDefault="005872B2" w:rsidP="00E4006B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872B2" w:rsidRPr="00891B32" w:rsidRDefault="005872B2" w:rsidP="00E4006B">
            <w:pPr>
              <w:spacing w:after="0" w:line="240" w:lineRule="auto"/>
            </w:pPr>
          </w:p>
        </w:tc>
      </w:tr>
      <w:tr w:rsidR="005872B2" w:rsidRPr="00891B32" w:rsidTr="00E4006B">
        <w:trPr>
          <w:trHeight w:val="227"/>
        </w:trPr>
        <w:tc>
          <w:tcPr>
            <w:tcW w:w="1657" w:type="dxa"/>
          </w:tcPr>
          <w:p w:rsidR="005872B2" w:rsidRPr="00230CD1" w:rsidRDefault="005872B2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10:30-11:2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872B2" w:rsidRPr="004304DC" w:rsidRDefault="005872B2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5872B2" w:rsidRPr="004304DC" w:rsidRDefault="005872B2" w:rsidP="00E4006B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420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427" w:type="dxa"/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679" w:type="dxa"/>
          </w:tcPr>
          <w:p w:rsidR="005872B2" w:rsidRPr="00891B32" w:rsidRDefault="005872B2" w:rsidP="00E4006B">
            <w:pPr>
              <w:spacing w:after="0" w:line="240" w:lineRule="auto"/>
            </w:pPr>
          </w:p>
        </w:tc>
      </w:tr>
      <w:tr w:rsidR="005872B2" w:rsidRPr="00891B32" w:rsidTr="00E4006B">
        <w:trPr>
          <w:trHeight w:val="248"/>
        </w:trPr>
        <w:tc>
          <w:tcPr>
            <w:tcW w:w="1657" w:type="dxa"/>
          </w:tcPr>
          <w:p w:rsidR="005872B2" w:rsidRPr="00230CD1" w:rsidRDefault="005872B2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11:30-12:2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872B2" w:rsidRPr="004304DC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5872B2" w:rsidRDefault="005872B2" w:rsidP="00E4006B">
            <w:pPr>
              <w:spacing w:after="0" w:line="240" w:lineRule="auto"/>
            </w:pPr>
          </w:p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5872B2" w:rsidRDefault="005872B2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5872B2" w:rsidRPr="004304DC" w:rsidRDefault="005872B2" w:rsidP="00E4006B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427" w:type="dxa"/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679" w:type="dxa"/>
          </w:tcPr>
          <w:p w:rsidR="005872B2" w:rsidRPr="00891B32" w:rsidRDefault="005872B2" w:rsidP="00E4006B">
            <w:pPr>
              <w:spacing w:after="0" w:line="240" w:lineRule="auto"/>
            </w:pPr>
          </w:p>
        </w:tc>
      </w:tr>
      <w:tr w:rsidR="005872B2" w:rsidRPr="00891B32" w:rsidTr="00E4006B">
        <w:trPr>
          <w:trHeight w:val="209"/>
        </w:trPr>
        <w:tc>
          <w:tcPr>
            <w:tcW w:w="1657" w:type="dxa"/>
          </w:tcPr>
          <w:p w:rsidR="005872B2" w:rsidRPr="00230CD1" w:rsidRDefault="005872B2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12:30-13:20</w:t>
            </w:r>
          </w:p>
        </w:tc>
        <w:tc>
          <w:tcPr>
            <w:tcW w:w="1361" w:type="dxa"/>
          </w:tcPr>
          <w:p w:rsidR="005872B2" w:rsidRPr="004304DC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02" w:type="dxa"/>
          </w:tcPr>
          <w:p w:rsidR="005872B2" w:rsidRDefault="005872B2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5872B2" w:rsidRPr="004304DC" w:rsidRDefault="005872B2" w:rsidP="00E4006B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427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5872B2" w:rsidRPr="00891B32" w:rsidRDefault="005872B2" w:rsidP="00E4006B">
            <w:pPr>
              <w:spacing w:after="0" w:line="240" w:lineRule="auto"/>
            </w:pPr>
          </w:p>
        </w:tc>
      </w:tr>
      <w:tr w:rsidR="005872B2" w:rsidRPr="00891B32" w:rsidTr="00E4006B">
        <w:trPr>
          <w:trHeight w:val="338"/>
        </w:trPr>
        <w:tc>
          <w:tcPr>
            <w:tcW w:w="1657" w:type="dxa"/>
          </w:tcPr>
          <w:p w:rsidR="005872B2" w:rsidRPr="00230CD1" w:rsidRDefault="005872B2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13:30-14:2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5872B2" w:rsidRPr="004304DC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02" w:type="dxa"/>
          </w:tcPr>
          <w:p w:rsidR="005872B2" w:rsidRDefault="005872B2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5872B2" w:rsidRPr="00891B32" w:rsidRDefault="005872B2" w:rsidP="00E4006B">
            <w:pPr>
              <w:spacing w:after="0" w:line="240" w:lineRule="auto"/>
            </w:pPr>
            <w:r w:rsidRPr="00855C31">
              <w:t>D-3101</w:t>
            </w:r>
          </w:p>
        </w:tc>
        <w:tc>
          <w:tcPr>
            <w:tcW w:w="1427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AC7E82" w:rsidRPr="003E34D0" w:rsidRDefault="00AC7E82" w:rsidP="00AC7E82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5872B2" w:rsidRPr="00891B32" w:rsidRDefault="00AC7E82" w:rsidP="00AC7E82">
            <w:pPr>
              <w:spacing w:after="0" w:line="240" w:lineRule="auto"/>
            </w:pPr>
            <w:r w:rsidRPr="00855C31">
              <w:t>YDÜ</w:t>
            </w:r>
            <w:r>
              <w:t>-VT2-D01</w:t>
            </w:r>
          </w:p>
        </w:tc>
      </w:tr>
      <w:tr w:rsidR="005872B2" w:rsidRPr="00891B32" w:rsidTr="00E4006B">
        <w:trPr>
          <w:trHeight w:val="237"/>
        </w:trPr>
        <w:tc>
          <w:tcPr>
            <w:tcW w:w="1657" w:type="dxa"/>
          </w:tcPr>
          <w:p w:rsidR="005872B2" w:rsidRPr="005D2D2D" w:rsidRDefault="005872B2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14:30-15:20</w:t>
            </w:r>
          </w:p>
        </w:tc>
        <w:tc>
          <w:tcPr>
            <w:tcW w:w="1361" w:type="dxa"/>
          </w:tcPr>
          <w:p w:rsidR="005872B2" w:rsidRPr="004304DC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5872B2" w:rsidRDefault="005872B2" w:rsidP="00E4006B">
            <w:pPr>
              <w:spacing w:after="0" w:line="240" w:lineRule="auto"/>
            </w:pPr>
            <w:r>
              <w:t>FTT 101</w:t>
            </w:r>
          </w:p>
          <w:p w:rsidR="005872B2" w:rsidRPr="005872B2" w:rsidRDefault="005872B2" w:rsidP="00E4006B">
            <w:pPr>
              <w:spacing w:after="0" w:line="240" w:lineRule="auto"/>
            </w:pPr>
            <w:r>
              <w:t>D-3101</w:t>
            </w:r>
          </w:p>
        </w:tc>
        <w:tc>
          <w:tcPr>
            <w:tcW w:w="1427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5872B2" w:rsidRPr="003E34D0" w:rsidRDefault="005872B2" w:rsidP="00E4006B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5872B2" w:rsidRPr="00855C31" w:rsidRDefault="00AC7E82" w:rsidP="00E4006B">
            <w:pPr>
              <w:spacing w:after="0" w:line="240" w:lineRule="auto"/>
            </w:pPr>
            <w:r w:rsidRPr="00855C31">
              <w:t>YDÜ</w:t>
            </w:r>
            <w:r>
              <w:t>-VT2-D01</w:t>
            </w:r>
          </w:p>
        </w:tc>
      </w:tr>
      <w:tr w:rsidR="005872B2" w:rsidRPr="00891B32" w:rsidTr="00E4006B">
        <w:trPr>
          <w:trHeight w:val="238"/>
        </w:trPr>
        <w:tc>
          <w:tcPr>
            <w:tcW w:w="1657" w:type="dxa"/>
          </w:tcPr>
          <w:p w:rsidR="005872B2" w:rsidRDefault="005872B2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15:30-16:20</w:t>
            </w:r>
          </w:p>
        </w:tc>
        <w:tc>
          <w:tcPr>
            <w:tcW w:w="1361" w:type="dxa"/>
          </w:tcPr>
          <w:p w:rsidR="005872B2" w:rsidRPr="004304DC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101</w:t>
            </w:r>
          </w:p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288" w:type="dxa"/>
          </w:tcPr>
          <w:p w:rsidR="005872B2" w:rsidRPr="00891B32" w:rsidRDefault="005872B2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5872B2" w:rsidRDefault="005872B2" w:rsidP="005872B2">
            <w:pPr>
              <w:spacing w:after="0" w:line="240" w:lineRule="auto"/>
            </w:pPr>
            <w:r>
              <w:t>FTT 101</w:t>
            </w:r>
          </w:p>
          <w:p w:rsidR="005872B2" w:rsidRPr="004304DC" w:rsidRDefault="005872B2" w:rsidP="005872B2">
            <w:pPr>
              <w:spacing w:after="0" w:line="240" w:lineRule="auto"/>
              <w:rPr>
                <w:color w:val="0070C0"/>
              </w:rPr>
            </w:pPr>
            <w:r>
              <w:t>D-3101</w:t>
            </w:r>
          </w:p>
        </w:tc>
        <w:tc>
          <w:tcPr>
            <w:tcW w:w="1427" w:type="dxa"/>
          </w:tcPr>
          <w:p w:rsidR="005872B2" w:rsidRPr="00E81786" w:rsidRDefault="005872B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5872B2" w:rsidRPr="003E34D0" w:rsidRDefault="005872B2" w:rsidP="00E4006B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5872B2" w:rsidRPr="00855C31" w:rsidRDefault="00AC7E82" w:rsidP="00E4006B">
            <w:pPr>
              <w:spacing w:after="0" w:line="240" w:lineRule="auto"/>
            </w:pPr>
            <w:r w:rsidRPr="00855C31">
              <w:t>YDÜ</w:t>
            </w:r>
            <w:r>
              <w:t>-VT2-D01</w:t>
            </w:r>
          </w:p>
        </w:tc>
      </w:tr>
      <w:tr w:rsidR="00AC7E82" w:rsidRPr="00891B32" w:rsidTr="00E4006B">
        <w:trPr>
          <w:trHeight w:val="236"/>
        </w:trPr>
        <w:tc>
          <w:tcPr>
            <w:tcW w:w="1657" w:type="dxa"/>
          </w:tcPr>
          <w:p w:rsidR="00AC7E82" w:rsidRDefault="00AC7E82" w:rsidP="00AC7E82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16:30-17:20</w:t>
            </w:r>
          </w:p>
        </w:tc>
        <w:tc>
          <w:tcPr>
            <w:tcW w:w="1361" w:type="dxa"/>
          </w:tcPr>
          <w:p w:rsidR="00AC7E82" w:rsidRPr="00AE6B17" w:rsidRDefault="00AC7E82" w:rsidP="00AC7E82">
            <w:pPr>
              <w:spacing w:after="0" w:line="240" w:lineRule="auto"/>
            </w:pPr>
          </w:p>
        </w:tc>
        <w:tc>
          <w:tcPr>
            <w:tcW w:w="1420" w:type="dxa"/>
          </w:tcPr>
          <w:p w:rsidR="00AC7E82" w:rsidRDefault="00AC7E82" w:rsidP="00AC7E82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101</w:t>
            </w:r>
          </w:p>
          <w:p w:rsidR="00AC7E82" w:rsidRPr="00E81786" w:rsidRDefault="00AC7E82" w:rsidP="00AC7E82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288" w:type="dxa"/>
          </w:tcPr>
          <w:p w:rsidR="00AC7E82" w:rsidRPr="00E81786" w:rsidRDefault="00AC7E82" w:rsidP="00AC7E82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105</w:t>
            </w:r>
          </w:p>
          <w:p w:rsidR="00AC7E82" w:rsidRPr="00E81786" w:rsidRDefault="00AC7E82" w:rsidP="00AC7E82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602" w:type="dxa"/>
          </w:tcPr>
          <w:p w:rsidR="00AC7E82" w:rsidRDefault="00AC7E82" w:rsidP="00AC7E82">
            <w:pPr>
              <w:spacing w:after="0" w:line="240" w:lineRule="auto"/>
            </w:pPr>
            <w:r>
              <w:t>FTT 101</w:t>
            </w:r>
          </w:p>
          <w:p w:rsidR="00AC7E82" w:rsidRPr="00891B32" w:rsidRDefault="00AC7E82" w:rsidP="00AC7E82">
            <w:pPr>
              <w:spacing w:after="0" w:line="240" w:lineRule="auto"/>
            </w:pPr>
            <w:r>
              <w:t>D-3101</w:t>
            </w:r>
          </w:p>
        </w:tc>
        <w:tc>
          <w:tcPr>
            <w:tcW w:w="1427" w:type="dxa"/>
          </w:tcPr>
          <w:p w:rsidR="00AC7E82" w:rsidRPr="00891B32" w:rsidRDefault="00AC7E82" w:rsidP="00AC7E82">
            <w:pPr>
              <w:spacing w:after="0" w:line="240" w:lineRule="auto"/>
            </w:pPr>
          </w:p>
        </w:tc>
        <w:tc>
          <w:tcPr>
            <w:tcW w:w="1679" w:type="dxa"/>
          </w:tcPr>
          <w:p w:rsidR="00AC7E82" w:rsidRPr="00855C31" w:rsidRDefault="00AC7E82" w:rsidP="00AC7E82">
            <w:pPr>
              <w:spacing w:after="0" w:line="240" w:lineRule="auto"/>
            </w:pPr>
          </w:p>
        </w:tc>
      </w:tr>
      <w:tr w:rsidR="00AC7E82" w:rsidRPr="00891B32" w:rsidTr="00E4006B">
        <w:trPr>
          <w:trHeight w:val="236"/>
        </w:trPr>
        <w:tc>
          <w:tcPr>
            <w:tcW w:w="1657" w:type="dxa"/>
          </w:tcPr>
          <w:p w:rsidR="00AC7E82" w:rsidRDefault="00AC7E82" w:rsidP="00AC7E82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17:30-18:20</w:t>
            </w:r>
          </w:p>
        </w:tc>
        <w:tc>
          <w:tcPr>
            <w:tcW w:w="1361" w:type="dxa"/>
          </w:tcPr>
          <w:p w:rsidR="00AC7E82" w:rsidRPr="00891B32" w:rsidRDefault="00AC7E82" w:rsidP="00AC7E82">
            <w:pPr>
              <w:spacing w:after="0" w:line="240" w:lineRule="auto"/>
            </w:pPr>
          </w:p>
        </w:tc>
        <w:tc>
          <w:tcPr>
            <w:tcW w:w="1420" w:type="dxa"/>
          </w:tcPr>
          <w:p w:rsidR="00AC7E82" w:rsidRPr="00891B32" w:rsidRDefault="00AC7E82" w:rsidP="00AC7E82">
            <w:pPr>
              <w:spacing w:after="0" w:line="240" w:lineRule="auto"/>
            </w:pPr>
          </w:p>
        </w:tc>
        <w:tc>
          <w:tcPr>
            <w:tcW w:w="1288" w:type="dxa"/>
          </w:tcPr>
          <w:p w:rsidR="00AC7E82" w:rsidRDefault="00AC7E82" w:rsidP="00AC7E82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105</w:t>
            </w:r>
          </w:p>
          <w:p w:rsidR="00AC7E82" w:rsidRPr="00E81786" w:rsidRDefault="00AC7E82" w:rsidP="00AC7E82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602" w:type="dxa"/>
          </w:tcPr>
          <w:p w:rsidR="00AC7E82" w:rsidRDefault="00AC7E82" w:rsidP="00AC7E82">
            <w:pPr>
              <w:spacing w:after="0" w:line="240" w:lineRule="auto"/>
            </w:pPr>
            <w:r>
              <w:t>FTT 101</w:t>
            </w:r>
          </w:p>
          <w:p w:rsidR="00AC7E82" w:rsidRPr="004304DC" w:rsidRDefault="00AC7E82" w:rsidP="00AC7E82">
            <w:pPr>
              <w:spacing w:after="0" w:line="240" w:lineRule="auto"/>
              <w:rPr>
                <w:color w:val="0070C0"/>
              </w:rPr>
            </w:pPr>
            <w:r>
              <w:t>D-3101</w:t>
            </w:r>
          </w:p>
        </w:tc>
        <w:tc>
          <w:tcPr>
            <w:tcW w:w="1427" w:type="dxa"/>
          </w:tcPr>
          <w:p w:rsidR="00AC7E82" w:rsidRPr="00891B32" w:rsidRDefault="00AC7E82" w:rsidP="00AC7E82">
            <w:pPr>
              <w:spacing w:after="0" w:line="240" w:lineRule="auto"/>
            </w:pPr>
          </w:p>
        </w:tc>
        <w:tc>
          <w:tcPr>
            <w:tcW w:w="1679" w:type="dxa"/>
          </w:tcPr>
          <w:p w:rsidR="00AC7E82" w:rsidRPr="00891B32" w:rsidRDefault="00AC7E82" w:rsidP="00AC7E82">
            <w:pPr>
              <w:spacing w:after="0" w:line="240" w:lineRule="auto"/>
            </w:pPr>
          </w:p>
        </w:tc>
      </w:tr>
    </w:tbl>
    <w:p w:rsidR="00804576" w:rsidRDefault="00804576" w:rsidP="00804576">
      <w:pPr>
        <w:spacing w:after="0" w:line="240" w:lineRule="auto"/>
        <w:jc w:val="center"/>
        <w:rPr>
          <w:b/>
        </w:rPr>
      </w:pPr>
    </w:p>
    <w:p w:rsidR="00804576" w:rsidRDefault="00804576" w:rsidP="00804576">
      <w:pPr>
        <w:spacing w:after="0" w:line="240" w:lineRule="auto"/>
        <w:jc w:val="center"/>
        <w:rPr>
          <w:b/>
        </w:rPr>
      </w:pPr>
    </w:p>
    <w:p w:rsidR="00804576" w:rsidRPr="009B49FA" w:rsidRDefault="00804576" w:rsidP="00804576">
      <w:pPr>
        <w:spacing w:after="0" w:line="240" w:lineRule="auto"/>
        <w:jc w:val="center"/>
        <w:rPr>
          <w:b/>
        </w:rPr>
      </w:pPr>
    </w:p>
    <w:p w:rsidR="00804576" w:rsidRDefault="00804576" w:rsidP="00804576">
      <w:pPr>
        <w:spacing w:after="0"/>
        <w:rPr>
          <w:b/>
        </w:rPr>
      </w:pPr>
    </w:p>
    <w:p w:rsidR="00804576" w:rsidRDefault="00804576" w:rsidP="00804576">
      <w:pPr>
        <w:rPr>
          <w:b/>
        </w:rPr>
      </w:pPr>
    </w:p>
    <w:p w:rsidR="00804576" w:rsidRDefault="00804576" w:rsidP="00804576">
      <w:pPr>
        <w:rPr>
          <w:b/>
        </w:rPr>
      </w:pPr>
    </w:p>
    <w:p w:rsidR="00804576" w:rsidRDefault="00804576" w:rsidP="00804576">
      <w:pPr>
        <w:rPr>
          <w:b/>
        </w:rPr>
      </w:pPr>
    </w:p>
    <w:p w:rsidR="00804576" w:rsidRDefault="00804576" w:rsidP="00804576">
      <w:pPr>
        <w:rPr>
          <w:b/>
        </w:rPr>
      </w:pPr>
    </w:p>
    <w:p w:rsidR="00804576" w:rsidRDefault="00804576" w:rsidP="00804576">
      <w:pPr>
        <w:rPr>
          <w:b/>
        </w:rPr>
      </w:pPr>
    </w:p>
    <w:p w:rsidR="00804576" w:rsidRDefault="00804576" w:rsidP="00804576">
      <w:pPr>
        <w:rPr>
          <w:b/>
        </w:rPr>
      </w:pPr>
    </w:p>
    <w:p w:rsidR="00804576" w:rsidRDefault="00804576" w:rsidP="00804576">
      <w:pPr>
        <w:rPr>
          <w:b/>
        </w:rPr>
      </w:pPr>
    </w:p>
    <w:p w:rsidR="00804576" w:rsidRDefault="00804576" w:rsidP="00804576">
      <w:pPr>
        <w:rPr>
          <w:b/>
        </w:rPr>
      </w:pPr>
    </w:p>
    <w:p w:rsidR="00804576" w:rsidRDefault="00804576" w:rsidP="00804576">
      <w:pPr>
        <w:rPr>
          <w:b/>
        </w:rPr>
      </w:pPr>
    </w:p>
    <w:p w:rsidR="00804576" w:rsidRDefault="00804576" w:rsidP="00804576">
      <w:pPr>
        <w:rPr>
          <w:b/>
        </w:rPr>
      </w:pPr>
    </w:p>
    <w:sectPr w:rsidR="00804576" w:rsidSect="009B49F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4576"/>
    <w:rsid w:val="000656F6"/>
    <w:rsid w:val="000C57DF"/>
    <w:rsid w:val="001548DC"/>
    <w:rsid w:val="002447AA"/>
    <w:rsid w:val="002F5341"/>
    <w:rsid w:val="00324637"/>
    <w:rsid w:val="003678EE"/>
    <w:rsid w:val="0044235E"/>
    <w:rsid w:val="004F06B9"/>
    <w:rsid w:val="005525B4"/>
    <w:rsid w:val="005606F3"/>
    <w:rsid w:val="005872B2"/>
    <w:rsid w:val="00757FFE"/>
    <w:rsid w:val="00804576"/>
    <w:rsid w:val="00857813"/>
    <w:rsid w:val="00896153"/>
    <w:rsid w:val="009D6751"/>
    <w:rsid w:val="00A96990"/>
    <w:rsid w:val="00AC7E82"/>
    <w:rsid w:val="00D45940"/>
    <w:rsid w:val="00F73230"/>
    <w:rsid w:val="00FB4231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2016-10-17T07:13:00Z</dcterms:created>
  <dcterms:modified xsi:type="dcterms:W3CDTF">2016-10-17T07:13:00Z</dcterms:modified>
</cp:coreProperties>
</file>