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A0" w:rsidRPr="00102BDF" w:rsidRDefault="000D1ED3" w:rsidP="00912AB9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UNIVERSITY</w:t>
      </w:r>
      <w:r w:rsidR="00E1395C">
        <w:rPr>
          <w:sz w:val="28"/>
          <w:szCs w:val="28"/>
          <w:u w:val="single"/>
        </w:rPr>
        <w:t xml:space="preserve"> OF KYRENIA</w:t>
      </w:r>
    </w:p>
    <w:p w:rsidR="00FC5BCD" w:rsidRPr="00102BDF" w:rsidRDefault="000D1ED3" w:rsidP="00912AB9">
      <w:pPr>
        <w:spacing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FACULTY OF MARITIME STUDIES</w:t>
      </w:r>
    </w:p>
    <w:p w:rsidR="00F44F0F" w:rsidRDefault="00F44F0F" w:rsidP="00F36DC0">
      <w:pPr>
        <w:spacing w:line="240" w:lineRule="auto"/>
      </w:pPr>
      <w:r>
        <w:t>NAME- SURNAME</w:t>
      </w:r>
      <w:r w:rsidR="00FC5BCD">
        <w:t>:</w:t>
      </w:r>
      <w:r w:rsidR="00CF7F6F">
        <w:t>……………………………………………………..</w:t>
      </w:r>
    </w:p>
    <w:p w:rsidR="00FC5BCD" w:rsidRDefault="00F44F0F" w:rsidP="00F36DC0">
      <w:pPr>
        <w:spacing w:line="240" w:lineRule="auto"/>
      </w:pPr>
      <w:r>
        <w:t>STUDENT NUMBER</w:t>
      </w:r>
      <w:r w:rsidR="00FC5BCD">
        <w:t>:</w:t>
      </w:r>
      <w:r w:rsidR="00CF7F6F">
        <w:t>……………………….........</w:t>
      </w:r>
    </w:p>
    <w:p w:rsidR="00AC46F4" w:rsidRDefault="00A34A17" w:rsidP="00F36DC0">
      <w:pPr>
        <w:spacing w:line="240" w:lineRule="auto"/>
      </w:pPr>
      <w:r>
        <w:t>SEAMAN’S BOOK  REGISTRY NUMBER</w:t>
      </w:r>
      <w:r w:rsidR="00AC46F4">
        <w:t>:</w:t>
      </w:r>
      <w:r w:rsidR="00CF7F6F">
        <w:t>…………………………………………</w:t>
      </w:r>
    </w:p>
    <w:p w:rsidR="00CF7F6F" w:rsidRDefault="00A34A17" w:rsidP="00F36DC0">
      <w:pPr>
        <w:spacing w:line="240" w:lineRule="auto"/>
      </w:pPr>
      <w:r>
        <w:t>PORT OF REGISTRY</w:t>
      </w:r>
      <w:r w:rsidR="00CF7F6F">
        <w:t>:…………………………………………..</w:t>
      </w:r>
    </w:p>
    <w:p w:rsidR="00CF7F6F" w:rsidRDefault="00A34A17" w:rsidP="00F36DC0">
      <w:pPr>
        <w:spacing w:line="240" w:lineRule="auto"/>
      </w:pPr>
      <w:r>
        <w:t>BIRTH PLACE AND DATE</w:t>
      </w:r>
      <w:r w:rsidR="00CF7F6F">
        <w:t>:…………………………………………………..</w:t>
      </w:r>
    </w:p>
    <w:p w:rsidR="00A84FA0" w:rsidRPr="00102BDF" w:rsidRDefault="00E32349" w:rsidP="00A84FA0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RECEIVED CERTIFICATES</w:t>
      </w:r>
    </w:p>
    <w:tbl>
      <w:tblPr>
        <w:tblW w:w="11058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947"/>
        <w:gridCol w:w="1276"/>
        <w:gridCol w:w="1275"/>
        <w:gridCol w:w="993"/>
      </w:tblGrid>
      <w:tr w:rsidR="00FC5BCD" w:rsidTr="00912AB9">
        <w:trPr>
          <w:trHeight w:val="576"/>
        </w:trPr>
        <w:tc>
          <w:tcPr>
            <w:tcW w:w="567" w:type="dxa"/>
          </w:tcPr>
          <w:p w:rsidR="00FC5BCD" w:rsidRPr="00FC5BCD" w:rsidRDefault="00FC5BCD" w:rsidP="00F36DC0">
            <w:pPr>
              <w:spacing w:line="240" w:lineRule="auto"/>
            </w:pPr>
            <w:r>
              <w:t xml:space="preserve">No. </w:t>
            </w:r>
          </w:p>
        </w:tc>
        <w:tc>
          <w:tcPr>
            <w:tcW w:w="6947" w:type="dxa"/>
          </w:tcPr>
          <w:p w:rsidR="00FC5BCD" w:rsidRPr="00FC5BCD" w:rsidRDefault="00E32349" w:rsidP="00F36DC0">
            <w:pPr>
              <w:spacing w:line="240" w:lineRule="auto"/>
            </w:pPr>
            <w:r>
              <w:t>Certificates’ Names</w:t>
            </w:r>
          </w:p>
        </w:tc>
        <w:tc>
          <w:tcPr>
            <w:tcW w:w="1276" w:type="dxa"/>
          </w:tcPr>
          <w:p w:rsidR="00FC5BCD" w:rsidRPr="00FC5BCD" w:rsidRDefault="00070153" w:rsidP="00F36DC0">
            <w:pPr>
              <w:spacing w:line="240" w:lineRule="auto"/>
            </w:pPr>
            <w:r>
              <w:t>Certificate Number</w:t>
            </w:r>
          </w:p>
        </w:tc>
        <w:tc>
          <w:tcPr>
            <w:tcW w:w="1275" w:type="dxa"/>
          </w:tcPr>
          <w:p w:rsidR="00FC5BCD" w:rsidRPr="00FC5BCD" w:rsidRDefault="00070153" w:rsidP="00F36DC0">
            <w:pPr>
              <w:spacing w:line="240" w:lineRule="auto"/>
            </w:pPr>
            <w:r>
              <w:t>Received Date</w:t>
            </w:r>
          </w:p>
        </w:tc>
        <w:tc>
          <w:tcPr>
            <w:tcW w:w="993" w:type="dxa"/>
          </w:tcPr>
          <w:p w:rsidR="00FC5BCD" w:rsidRPr="00FC5BCD" w:rsidRDefault="00070153" w:rsidP="00A84FA0">
            <w:pPr>
              <w:spacing w:line="240" w:lineRule="auto"/>
              <w:jc w:val="center"/>
            </w:pPr>
            <w:r>
              <w:t>Signature</w:t>
            </w:r>
          </w:p>
        </w:tc>
      </w:tr>
      <w:tr w:rsidR="00FC5BCD" w:rsidTr="00912AB9">
        <w:trPr>
          <w:trHeight w:val="426"/>
        </w:trPr>
        <w:tc>
          <w:tcPr>
            <w:tcW w:w="567" w:type="dxa"/>
          </w:tcPr>
          <w:p w:rsidR="0064502B" w:rsidRPr="00FC5BCD" w:rsidRDefault="00FC5BCD" w:rsidP="00A84FA0">
            <w:pPr>
              <w:spacing w:line="240" w:lineRule="auto"/>
            </w:pPr>
            <w:r>
              <w:t xml:space="preserve">  </w:t>
            </w:r>
          </w:p>
        </w:tc>
        <w:tc>
          <w:tcPr>
            <w:tcW w:w="6947" w:type="dxa"/>
          </w:tcPr>
          <w:p w:rsidR="0064502B" w:rsidRPr="00B96EDF" w:rsidRDefault="008054A0" w:rsidP="008054A0">
            <w:pP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Basic</w:t>
            </w:r>
            <w:r w:rsidR="00B96EDF" w:rsidRPr="00B96EDF">
              <w:rPr>
                <w:u w:val="single"/>
              </w:rPr>
              <w:t xml:space="preserve"> STCW</w:t>
            </w:r>
            <w:r w:rsidR="0064502B" w:rsidRPr="00B96EDF">
              <w:rPr>
                <w:u w:val="single"/>
              </w:rPr>
              <w:t xml:space="preserve"> </w:t>
            </w:r>
            <w:r>
              <w:rPr>
                <w:u w:val="single"/>
              </w:rPr>
              <w:t>Certificates</w:t>
            </w:r>
          </w:p>
        </w:tc>
        <w:tc>
          <w:tcPr>
            <w:tcW w:w="1276" w:type="dxa"/>
          </w:tcPr>
          <w:p w:rsidR="00FC5BCD" w:rsidRPr="00FC5BCD" w:rsidRDefault="00FC5BCD" w:rsidP="00A84FA0">
            <w:pPr>
              <w:spacing w:line="240" w:lineRule="auto"/>
            </w:pPr>
          </w:p>
        </w:tc>
        <w:tc>
          <w:tcPr>
            <w:tcW w:w="1275" w:type="dxa"/>
          </w:tcPr>
          <w:p w:rsidR="00FC5BCD" w:rsidRPr="00FC5BCD" w:rsidRDefault="00FC5BCD" w:rsidP="00A84FA0">
            <w:pPr>
              <w:spacing w:line="240" w:lineRule="auto"/>
            </w:pPr>
          </w:p>
        </w:tc>
        <w:tc>
          <w:tcPr>
            <w:tcW w:w="993" w:type="dxa"/>
          </w:tcPr>
          <w:p w:rsidR="00FC5BCD" w:rsidRPr="00FC5BCD" w:rsidRDefault="00FC5BCD" w:rsidP="00A84FA0">
            <w:pPr>
              <w:spacing w:line="240" w:lineRule="auto"/>
            </w:pPr>
          </w:p>
        </w:tc>
      </w:tr>
      <w:tr w:rsidR="0064502B" w:rsidTr="00912AB9">
        <w:trPr>
          <w:trHeight w:val="405"/>
        </w:trPr>
        <w:tc>
          <w:tcPr>
            <w:tcW w:w="567" w:type="dxa"/>
            <w:vAlign w:val="center"/>
          </w:tcPr>
          <w:p w:rsidR="0064502B" w:rsidRDefault="00C112AD" w:rsidP="004D197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947" w:type="dxa"/>
          </w:tcPr>
          <w:p w:rsidR="0064502B" w:rsidRPr="006250A8" w:rsidRDefault="00C112AD" w:rsidP="007A25A2">
            <w:pPr>
              <w:spacing w:line="240" w:lineRule="auto"/>
            </w:pPr>
            <w:r>
              <w:t xml:space="preserve">Personal Safety And Social Responsibility Training Certificate  </w:t>
            </w:r>
            <w:r w:rsidRPr="007A25A2">
              <w:rPr>
                <w:b/>
              </w:rPr>
              <w:t>(MDSAF 213)</w:t>
            </w:r>
          </w:p>
        </w:tc>
        <w:tc>
          <w:tcPr>
            <w:tcW w:w="1276" w:type="dxa"/>
          </w:tcPr>
          <w:p w:rsidR="0064502B" w:rsidRPr="00FC5BCD" w:rsidRDefault="0064502B" w:rsidP="00A84FA0">
            <w:pPr>
              <w:spacing w:line="240" w:lineRule="auto"/>
            </w:pPr>
          </w:p>
        </w:tc>
        <w:tc>
          <w:tcPr>
            <w:tcW w:w="1275" w:type="dxa"/>
          </w:tcPr>
          <w:p w:rsidR="0064502B" w:rsidRPr="00FC5BCD" w:rsidRDefault="0064502B" w:rsidP="00A84FA0">
            <w:pPr>
              <w:spacing w:line="240" w:lineRule="auto"/>
            </w:pPr>
          </w:p>
        </w:tc>
        <w:tc>
          <w:tcPr>
            <w:tcW w:w="993" w:type="dxa"/>
          </w:tcPr>
          <w:p w:rsidR="0064502B" w:rsidRPr="00FC5BCD" w:rsidRDefault="0064502B" w:rsidP="00A84FA0">
            <w:pPr>
              <w:spacing w:line="240" w:lineRule="auto"/>
            </w:pPr>
          </w:p>
        </w:tc>
      </w:tr>
      <w:tr w:rsidR="00C112AD" w:rsidTr="00912AB9">
        <w:trPr>
          <w:trHeight w:val="420"/>
        </w:trPr>
        <w:tc>
          <w:tcPr>
            <w:tcW w:w="567" w:type="dxa"/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947" w:type="dxa"/>
          </w:tcPr>
          <w:p w:rsidR="00C112AD" w:rsidRPr="006250A8" w:rsidRDefault="00C112AD" w:rsidP="00044A89">
            <w:pPr>
              <w:spacing w:line="240" w:lineRule="auto"/>
            </w:pPr>
            <w:r>
              <w:t xml:space="preserve">Elementary First Aid Training Certificate </w:t>
            </w:r>
            <w:r w:rsidRPr="007A25A2">
              <w:rPr>
                <w:b/>
              </w:rPr>
              <w:t>(MDSAF212)</w:t>
            </w:r>
          </w:p>
        </w:tc>
        <w:tc>
          <w:tcPr>
            <w:tcW w:w="1276" w:type="dxa"/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282"/>
        </w:trPr>
        <w:tc>
          <w:tcPr>
            <w:tcW w:w="567" w:type="dxa"/>
            <w:tcBorders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947" w:type="dxa"/>
            <w:tcBorders>
              <w:bottom w:val="single" w:sz="2" w:space="0" w:color="auto"/>
            </w:tcBorders>
          </w:tcPr>
          <w:p w:rsidR="00C112AD" w:rsidRPr="006250A8" w:rsidRDefault="00C112AD" w:rsidP="00044A89">
            <w:pPr>
              <w:spacing w:line="240" w:lineRule="auto"/>
            </w:pPr>
            <w:r>
              <w:t xml:space="preserve">Fire Prevention And Fire Fighting Training Certificate  </w:t>
            </w:r>
            <w:r w:rsidRPr="007A25A2">
              <w:rPr>
                <w:b/>
              </w:rPr>
              <w:t>(MDSAF 101)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34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C112AD" w:rsidP="00A84FA0">
            <w:pPr>
              <w:spacing w:line="240" w:lineRule="auto"/>
            </w:pPr>
            <w:r>
              <w:t xml:space="preserve">Personal Survival Techniques Training Certificate </w:t>
            </w:r>
            <w:r w:rsidRPr="007A25A2">
              <w:rPr>
                <w:b/>
              </w:rPr>
              <w:t>(Course-June)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36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C112AD" w:rsidP="00044A89">
            <w:pPr>
              <w:spacing w:line="240" w:lineRule="auto"/>
            </w:pPr>
            <w:r>
              <w:t xml:space="preserve">Proficiency In Survival Craft Certificate </w:t>
            </w:r>
            <w:r w:rsidRPr="007A25A2">
              <w:rPr>
                <w:b/>
              </w:rPr>
              <w:t>(MDSAF 213)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33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4D1973" w:rsidP="00A84FA0">
            <w:pPr>
              <w:spacing w:line="240" w:lineRule="auto"/>
            </w:pPr>
            <w:r>
              <w:t xml:space="preserve">Radar Observation And </w:t>
            </w:r>
            <w:r w:rsidR="00CE4B94">
              <w:t>Plotting</w:t>
            </w:r>
            <w:r>
              <w:t xml:space="preserve"> training Certificate</w:t>
            </w:r>
            <w:r w:rsidR="00195F16">
              <w:t xml:space="preserve"> </w:t>
            </w:r>
            <w:r w:rsidR="00195F16" w:rsidRPr="006250A8">
              <w:rPr>
                <w:b/>
              </w:rPr>
              <w:t>(MDNAV352)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443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4D1973" w:rsidP="006250A8">
            <w:pPr>
              <w:spacing w:line="240" w:lineRule="auto"/>
            </w:pPr>
            <w:r>
              <w:t>Electronic Navigation system Operation System Certificate</w:t>
            </w:r>
            <w:r w:rsidR="00195F16">
              <w:t xml:space="preserve"> </w:t>
            </w:r>
            <w:r w:rsidR="00195F16" w:rsidRPr="006250A8">
              <w:rPr>
                <w:b/>
              </w:rPr>
              <w:t>(MDNAV251)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76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4D1973" w:rsidP="00044A89">
            <w:pPr>
              <w:spacing w:line="240" w:lineRule="auto"/>
            </w:pPr>
            <w:r>
              <w:t xml:space="preserve">The Operational Use Of Automatic Radar </w:t>
            </w:r>
            <w:r w:rsidR="00CE4B94">
              <w:t>Plotting</w:t>
            </w:r>
            <w:r>
              <w:t xml:space="preserve"> Aids Training Certificate</w:t>
            </w:r>
            <w:r w:rsidR="004008FA">
              <w:t xml:space="preserve"> </w:t>
            </w:r>
            <w:r w:rsidR="004008FA" w:rsidRPr="006250A8">
              <w:rPr>
                <w:b/>
              </w:rPr>
              <w:t>(MDSİM402)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30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CE4B94" w:rsidP="00044A89">
            <w:pPr>
              <w:spacing w:line="240" w:lineRule="auto"/>
            </w:pPr>
            <w:r>
              <w:t>Familiarization of Petrol Tankers Training Certificate</w:t>
            </w:r>
            <w:r w:rsidR="004008FA">
              <w:t xml:space="preserve"> </w:t>
            </w:r>
            <w:r w:rsidR="004008FA" w:rsidRPr="006250A8">
              <w:rPr>
                <w:b/>
              </w:rPr>
              <w:t>(MDCRG412)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34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CE4B94" w:rsidP="00044A89">
            <w:pPr>
              <w:spacing w:line="240" w:lineRule="auto"/>
            </w:pPr>
            <w:r>
              <w:t>Advance</w:t>
            </w:r>
            <w:r w:rsidR="004008FA">
              <w:t>d</w:t>
            </w:r>
            <w:r>
              <w:t xml:space="preserve"> Cargo Handling training Certificate</w:t>
            </w:r>
            <w:r w:rsidR="004008FA">
              <w:t xml:space="preserve"> </w:t>
            </w:r>
            <w:r w:rsidR="004008FA" w:rsidRPr="006250A8">
              <w:rPr>
                <w:b/>
              </w:rPr>
              <w:t>(MDCRG412)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30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4008FA" w:rsidP="004008FA">
            <w:pPr>
              <w:spacing w:line="240" w:lineRule="auto"/>
            </w:pPr>
            <w:r>
              <w:t xml:space="preserve">Training in Advanced Fire- Fighting Certificate </w:t>
            </w:r>
            <w:r w:rsidRPr="006250A8">
              <w:rPr>
                <w:b/>
              </w:rPr>
              <w:t>(MDSAF101)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22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3F4694" w:rsidP="00044A89">
            <w:pPr>
              <w:spacing w:line="240" w:lineRule="auto"/>
            </w:pPr>
            <w:r>
              <w:t>Rescue Boat Training Certificate</w:t>
            </w:r>
            <w:r w:rsidR="004008FA">
              <w:t xml:space="preserve">  </w:t>
            </w:r>
            <w:r w:rsidR="004008FA" w:rsidRPr="006250A8">
              <w:rPr>
                <w:b/>
              </w:rPr>
              <w:t>(MDSAF213)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30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D91E84" w:rsidP="00A84FA0">
            <w:pPr>
              <w:spacing w:line="240" w:lineRule="auto"/>
            </w:pPr>
            <w:r>
              <w:t>Training of Seafarers on Passenger ships Certificate</w:t>
            </w:r>
            <w:r w:rsidR="004008FA">
              <w:t xml:space="preserve"> </w:t>
            </w:r>
            <w:r w:rsidR="004008FA" w:rsidRPr="006250A8">
              <w:rPr>
                <w:b/>
              </w:rPr>
              <w:t>(MDSAF213)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31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D91E84" w:rsidRPr="00D91E84" w:rsidRDefault="00D91E84" w:rsidP="00D91E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</w:pPr>
            <w:r w:rsidRPr="00D91E84"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  <w:t>Global Maritime Distress and Safety System </w:t>
            </w:r>
          </w:p>
          <w:p w:rsidR="00C112AD" w:rsidRPr="006250A8" w:rsidRDefault="00D91E84" w:rsidP="00D91E84">
            <w:pPr>
              <w:shd w:val="clear" w:color="auto" w:fill="FFFFFF"/>
              <w:spacing w:after="0" w:line="240" w:lineRule="auto"/>
            </w:pPr>
            <w:r w:rsidRPr="00D91E84"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  <w:t> General Operator's Course Certificate </w:t>
            </w:r>
            <w:r w:rsidR="004008FA"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  <w:t xml:space="preserve"> </w:t>
            </w:r>
            <w:r w:rsidR="00100E5E">
              <w:t xml:space="preserve">I </w:t>
            </w:r>
            <w:r w:rsidR="004008FA" w:rsidRPr="006250A8">
              <w:rPr>
                <w:b/>
              </w:rPr>
              <w:t>(MDGMS301</w:t>
            </w:r>
            <w:r w:rsidR="001855EA">
              <w:rPr>
                <w:b/>
              </w:rPr>
              <w:t>-MDCOM 301</w:t>
            </w:r>
            <w:r w:rsidR="004008FA" w:rsidRPr="006250A8"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215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4D1973" w:rsidP="004D1973">
            <w:pPr>
              <w:spacing w:line="240" w:lineRule="auto"/>
            </w:pPr>
            <w:r>
              <w:t>Medical Care Aboard Ships Training Certificate</w:t>
            </w:r>
            <w:r w:rsidR="00912AB9">
              <w:t xml:space="preserve"> </w:t>
            </w:r>
            <w:r w:rsidR="00912AB9" w:rsidRPr="007A25A2">
              <w:rPr>
                <w:b/>
              </w:rPr>
              <w:t>(MDSAF212)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6250A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6250A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6250A8">
            <w:pPr>
              <w:spacing w:line="240" w:lineRule="auto"/>
            </w:pPr>
          </w:p>
        </w:tc>
      </w:tr>
      <w:tr w:rsidR="00C112AD" w:rsidTr="00912AB9">
        <w:trPr>
          <w:trHeight w:val="18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9D1EDD" w:rsidP="006250A8">
            <w:pPr>
              <w:spacing w:line="240" w:lineRule="auto"/>
            </w:pPr>
            <w:r>
              <w:t>First Aid Training Certificate</w:t>
            </w:r>
            <w:r w:rsidR="00912AB9">
              <w:t xml:space="preserve"> </w:t>
            </w:r>
            <w:r w:rsidR="00912AB9" w:rsidRPr="007A25A2">
              <w:rPr>
                <w:b/>
              </w:rPr>
              <w:t>(MDSAF212)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6250A8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6250A8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6250A8">
            <w:pPr>
              <w:spacing w:line="240" w:lineRule="auto"/>
            </w:pPr>
          </w:p>
        </w:tc>
      </w:tr>
      <w:tr w:rsidR="00C112AD" w:rsidTr="00912AB9">
        <w:trPr>
          <w:trHeight w:val="18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9D1EDD" w:rsidP="00782AC7">
            <w:pPr>
              <w:spacing w:line="240" w:lineRule="auto"/>
            </w:pPr>
            <w:r>
              <w:t>Familiarization of Chemical  Tankers Training Certificate</w:t>
            </w:r>
            <w:r w:rsidR="004008FA">
              <w:t xml:space="preserve"> </w:t>
            </w:r>
            <w:r w:rsidR="004008FA" w:rsidRPr="006250A8">
              <w:rPr>
                <w:b/>
              </w:rPr>
              <w:t>(MDCRG412)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18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6250A8" w:rsidRDefault="009D1EDD" w:rsidP="009100D4">
            <w:pPr>
              <w:spacing w:line="240" w:lineRule="auto"/>
            </w:pPr>
            <w:r>
              <w:t>Advance Cargo Handling on Chemical Tankers Training Certificate</w:t>
            </w:r>
            <w:r w:rsidR="004008FA">
              <w:t xml:space="preserve"> </w:t>
            </w:r>
            <w:r w:rsidR="004008FA" w:rsidRPr="006250A8">
              <w:rPr>
                <w:b/>
              </w:rPr>
              <w:t>(MDCRG412)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  <w:tr w:rsidR="00C112AD" w:rsidTr="00912AB9">
        <w:trPr>
          <w:trHeight w:val="180"/>
        </w:trPr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112AD" w:rsidRDefault="00C112AD" w:rsidP="004D1973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6947" w:type="dxa"/>
            <w:tcBorders>
              <w:top w:val="single" w:sz="2" w:space="0" w:color="auto"/>
              <w:bottom w:val="single" w:sz="2" w:space="0" w:color="auto"/>
            </w:tcBorders>
          </w:tcPr>
          <w:p w:rsidR="00D91E84" w:rsidRPr="00D91E84" w:rsidRDefault="00D91E84" w:rsidP="00D91E8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  <w:t>E</w:t>
            </w:r>
            <w:r w:rsidRPr="00D91E84"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  <w:t xml:space="preserve">lectronıc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  <w:t>C</w:t>
            </w:r>
            <w:r w:rsidRPr="00D91E84"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  <w:t>hartdısplay and Informatıon Systems</w:t>
            </w:r>
          </w:p>
          <w:p w:rsidR="00C112AD" w:rsidRPr="006250A8" w:rsidRDefault="00D91E84" w:rsidP="00D91E84">
            <w:pPr>
              <w:shd w:val="clear" w:color="auto" w:fill="FFFFFF"/>
              <w:spacing w:after="0" w:line="240" w:lineRule="auto"/>
            </w:pPr>
            <w:r w:rsidRPr="00D91E84"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  <w:t>(ECDIS) General Operator’s Traınıng Course Certıfıcate</w:t>
            </w:r>
            <w:r w:rsidR="00912AB9">
              <w:rPr>
                <w:rFonts w:ascii="Arial" w:eastAsia="Times New Roman" w:hAnsi="Arial" w:cs="Arial"/>
                <w:color w:val="222222"/>
                <w:sz w:val="20"/>
                <w:szCs w:val="20"/>
                <w:lang w:val="tr-TR" w:eastAsia="tr-TR"/>
              </w:rPr>
              <w:t xml:space="preserve"> </w:t>
            </w:r>
            <w:r w:rsidR="00912AB9" w:rsidRPr="009100D4">
              <w:rPr>
                <w:b/>
              </w:rPr>
              <w:t>(MDNAV 352)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</w:tcPr>
          <w:p w:rsidR="00C112AD" w:rsidRPr="00FC5BCD" w:rsidRDefault="00C112AD" w:rsidP="00A84FA0">
            <w:pPr>
              <w:spacing w:line="240" w:lineRule="auto"/>
            </w:pPr>
          </w:p>
        </w:tc>
      </w:tr>
    </w:tbl>
    <w:p w:rsidR="008054A0" w:rsidRDefault="008054A0" w:rsidP="008054A0">
      <w:pPr>
        <w:spacing w:line="240" w:lineRule="auto"/>
      </w:pPr>
    </w:p>
    <w:p w:rsidR="00102BDF" w:rsidRPr="00102BDF" w:rsidRDefault="00070153" w:rsidP="008054A0">
      <w:pPr>
        <w:spacing w:line="240" w:lineRule="auto"/>
      </w:pPr>
      <w:r>
        <w:t xml:space="preserve">I approve that information provided above </w:t>
      </w:r>
      <w:r w:rsidR="008054A0">
        <w:t>certificates</w:t>
      </w:r>
      <w:r>
        <w:t xml:space="preserve"> </w:t>
      </w:r>
      <w:r w:rsidR="00F36DC0">
        <w:t>is correct</w:t>
      </w:r>
      <w:r w:rsidR="00102BDF">
        <w:t xml:space="preserve">  </w:t>
      </w:r>
      <w:r w:rsidR="008054A0">
        <w:t xml:space="preserve">  </w:t>
      </w:r>
      <w:r w:rsidR="00102BDF">
        <w:t>……………………………..</w:t>
      </w:r>
    </w:p>
    <w:sectPr w:rsidR="00102BDF" w:rsidRPr="00102BDF" w:rsidSect="00912AB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5BCD"/>
    <w:rsid w:val="00040AD1"/>
    <w:rsid w:val="00070153"/>
    <w:rsid w:val="00083B5C"/>
    <w:rsid w:val="000D1ED3"/>
    <w:rsid w:val="00100E5E"/>
    <w:rsid w:val="00102BDF"/>
    <w:rsid w:val="00113E13"/>
    <w:rsid w:val="001855EA"/>
    <w:rsid w:val="00195F16"/>
    <w:rsid w:val="00260A08"/>
    <w:rsid w:val="00295D06"/>
    <w:rsid w:val="002D65F0"/>
    <w:rsid w:val="00326F92"/>
    <w:rsid w:val="003E02A7"/>
    <w:rsid w:val="003F4694"/>
    <w:rsid w:val="004008FA"/>
    <w:rsid w:val="00472149"/>
    <w:rsid w:val="004D1973"/>
    <w:rsid w:val="004D6DB2"/>
    <w:rsid w:val="006250A8"/>
    <w:rsid w:val="0064502B"/>
    <w:rsid w:val="00683283"/>
    <w:rsid w:val="00782AC7"/>
    <w:rsid w:val="007A25A2"/>
    <w:rsid w:val="007A4CB4"/>
    <w:rsid w:val="008054A0"/>
    <w:rsid w:val="00902505"/>
    <w:rsid w:val="009100D4"/>
    <w:rsid w:val="00912AB9"/>
    <w:rsid w:val="009918EC"/>
    <w:rsid w:val="009D1EDD"/>
    <w:rsid w:val="009E463C"/>
    <w:rsid w:val="00A34A17"/>
    <w:rsid w:val="00A84FA0"/>
    <w:rsid w:val="00AB4F05"/>
    <w:rsid w:val="00AC46F4"/>
    <w:rsid w:val="00B04C54"/>
    <w:rsid w:val="00B8157A"/>
    <w:rsid w:val="00B96EDF"/>
    <w:rsid w:val="00C112AD"/>
    <w:rsid w:val="00C2331E"/>
    <w:rsid w:val="00C82BA1"/>
    <w:rsid w:val="00CE4B94"/>
    <w:rsid w:val="00CF7F6F"/>
    <w:rsid w:val="00D22B9E"/>
    <w:rsid w:val="00D74FC5"/>
    <w:rsid w:val="00D91E84"/>
    <w:rsid w:val="00DB1E62"/>
    <w:rsid w:val="00DD7CE3"/>
    <w:rsid w:val="00DE47C3"/>
    <w:rsid w:val="00E1395C"/>
    <w:rsid w:val="00E32349"/>
    <w:rsid w:val="00E9145D"/>
    <w:rsid w:val="00ED13FE"/>
    <w:rsid w:val="00F36DC0"/>
    <w:rsid w:val="00F44F0F"/>
    <w:rsid w:val="00F62DF0"/>
    <w:rsid w:val="00FC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inovasyon</dc:creator>
  <cp:keywords/>
  <dc:description/>
  <cp:lastModifiedBy>Gulden A. BOZ</cp:lastModifiedBy>
  <cp:revision>24</cp:revision>
  <cp:lastPrinted>2014-12-01T10:01:00Z</cp:lastPrinted>
  <dcterms:created xsi:type="dcterms:W3CDTF">2011-01-20T10:42:00Z</dcterms:created>
  <dcterms:modified xsi:type="dcterms:W3CDTF">2015-12-08T13:02:00Z</dcterms:modified>
</cp:coreProperties>
</file>